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03D" w:rsidRPr="007D1AC2" w:rsidRDefault="00AF303D" w:rsidP="00AF303D">
      <w:r w:rsidRPr="007D1AC2">
        <w:t>1.Основоположником научной кулинарии следует считать</w:t>
      </w:r>
    </w:p>
    <w:p w:rsidR="00AF303D" w:rsidRPr="007D1AC2" w:rsidRDefault="00AF303D" w:rsidP="00AF303D">
      <w:r w:rsidRPr="007D1AC2">
        <w:tab/>
        <w:t xml:space="preserve">А)  </w:t>
      </w:r>
      <w:proofErr w:type="spellStart"/>
      <w:r w:rsidRPr="007D1AC2">
        <w:t>Д.В.Каншина</w:t>
      </w:r>
      <w:proofErr w:type="spellEnd"/>
      <w:r w:rsidRPr="007D1AC2">
        <w:t>.;</w:t>
      </w:r>
    </w:p>
    <w:p w:rsidR="00AF303D" w:rsidRPr="007D1AC2" w:rsidRDefault="00AF303D" w:rsidP="00AF303D">
      <w:r w:rsidRPr="007D1AC2">
        <w:tab/>
      </w:r>
      <w:proofErr w:type="gramStart"/>
      <w:r w:rsidRPr="007D1AC2">
        <w:t>Б ) И.М.Сеченова.;</w:t>
      </w:r>
      <w:proofErr w:type="gramEnd"/>
    </w:p>
    <w:p w:rsidR="00AF303D" w:rsidRPr="007D1AC2" w:rsidRDefault="00AF303D" w:rsidP="00AF303D">
      <w:r w:rsidRPr="007D1AC2">
        <w:tab/>
        <w:t>В)  В.Ф.Одоевского;</w:t>
      </w:r>
    </w:p>
    <w:p w:rsidR="00AF303D" w:rsidRPr="007D1AC2" w:rsidRDefault="00AF303D" w:rsidP="00AF303D">
      <w:r w:rsidRPr="007D1AC2">
        <w:t xml:space="preserve">            Г) М.В.Климова;</w:t>
      </w:r>
    </w:p>
    <w:p w:rsidR="00AF303D" w:rsidRPr="007D1AC2" w:rsidRDefault="00AF303D" w:rsidP="00AF303D">
      <w:r w:rsidRPr="007D1AC2">
        <w:t xml:space="preserve"> </w:t>
      </w:r>
    </w:p>
    <w:p w:rsidR="00AF303D" w:rsidRPr="007D1AC2" w:rsidRDefault="00AF303D" w:rsidP="00AF303D">
      <w:r w:rsidRPr="007D1AC2">
        <w:t>2.Слово «___________» было заимствовано из немецкого языка лишь в эпоху Петра</w:t>
      </w:r>
      <w:proofErr w:type="gramStart"/>
      <w:r w:rsidRPr="007D1AC2">
        <w:t xml:space="preserve"> !</w:t>
      </w:r>
      <w:proofErr w:type="gramEnd"/>
    </w:p>
    <w:p w:rsidR="00AF303D" w:rsidRPr="007D1AC2" w:rsidRDefault="00AF303D" w:rsidP="00AF303D">
      <w:r w:rsidRPr="007D1AC2">
        <w:tab/>
        <w:t>А) общественное питание;</w:t>
      </w:r>
    </w:p>
    <w:p w:rsidR="00AF303D" w:rsidRPr="007D1AC2" w:rsidRDefault="00AF303D" w:rsidP="00AF303D">
      <w:r w:rsidRPr="007D1AC2">
        <w:tab/>
        <w:t>Б) кухня;</w:t>
      </w:r>
    </w:p>
    <w:p w:rsidR="00AF303D" w:rsidRPr="007D1AC2" w:rsidRDefault="00AF303D" w:rsidP="00AF303D">
      <w:r w:rsidRPr="007D1AC2">
        <w:tab/>
        <w:t>В) кафе;</w:t>
      </w:r>
    </w:p>
    <w:p w:rsidR="00AF303D" w:rsidRPr="007D1AC2" w:rsidRDefault="00AF303D" w:rsidP="00AF303D">
      <w:r w:rsidRPr="007D1AC2">
        <w:t xml:space="preserve">             Г) харчевня;</w:t>
      </w:r>
    </w:p>
    <w:p w:rsidR="00AF303D" w:rsidRPr="007D1AC2" w:rsidRDefault="00AF303D" w:rsidP="00AF303D"/>
    <w:p w:rsidR="00AF303D" w:rsidRPr="007D1AC2" w:rsidRDefault="00AF303D" w:rsidP="00AF303D">
      <w:r w:rsidRPr="007D1AC2">
        <w:t xml:space="preserve">3.Запрещается принимать мясо и мясопродукты всех видов без клейма </w:t>
      </w:r>
      <w:proofErr w:type="spellStart"/>
      <w:r w:rsidRPr="007D1AC2">
        <w:t>ветосмотра</w:t>
      </w:r>
      <w:proofErr w:type="spellEnd"/>
      <w:r w:rsidRPr="007D1AC2">
        <w:t xml:space="preserve"> и ветеринарного свидетельства</w:t>
      </w:r>
    </w:p>
    <w:p w:rsidR="00AF303D" w:rsidRPr="007D1AC2" w:rsidRDefault="00AF303D" w:rsidP="00AF303D">
      <w:r w:rsidRPr="007D1AC2">
        <w:tab/>
        <w:t xml:space="preserve">А) из-за отсутствия надлежащих условий хранения,  нет холодильных камер; </w:t>
      </w:r>
    </w:p>
    <w:p w:rsidR="00AF303D" w:rsidRPr="007D1AC2" w:rsidRDefault="00AF303D" w:rsidP="00AF303D">
      <w:r w:rsidRPr="007D1AC2">
        <w:tab/>
        <w:t>Б)  из-за  большого запаса мясопродуктов на складе, нет спроса потребителей  на мясные блюда;</w:t>
      </w:r>
    </w:p>
    <w:p w:rsidR="00AF303D" w:rsidRPr="007D1AC2" w:rsidRDefault="00AF303D" w:rsidP="00AF303D">
      <w:r w:rsidRPr="007D1AC2">
        <w:tab/>
        <w:t>В) из-за предотвращения возникновения и распространения инфекционных заболеваний и пищевых отравлений;</w:t>
      </w:r>
    </w:p>
    <w:p w:rsidR="00AF303D" w:rsidRPr="007D1AC2" w:rsidRDefault="00AF303D" w:rsidP="00AF303D">
      <w:r w:rsidRPr="007D1AC2">
        <w:t xml:space="preserve">            Г) из-за отсутствия площадей;</w:t>
      </w:r>
    </w:p>
    <w:p w:rsidR="00AF303D" w:rsidRPr="007D1AC2" w:rsidRDefault="00AF303D" w:rsidP="00AF303D"/>
    <w:p w:rsidR="00AF303D" w:rsidRPr="007D1AC2" w:rsidRDefault="00690B3B" w:rsidP="00AF303D">
      <w:r w:rsidRPr="007D1AC2">
        <w:t>4</w:t>
      </w:r>
      <w:r w:rsidR="00AF303D" w:rsidRPr="007D1AC2">
        <w:t xml:space="preserve">. Какие мучные кондитерские изделия, относятся к особо скоропортящейся продукции  </w:t>
      </w:r>
    </w:p>
    <w:p w:rsidR="00AF303D" w:rsidRPr="007D1AC2" w:rsidRDefault="00AF303D" w:rsidP="00AF303D">
      <w:r w:rsidRPr="007D1AC2">
        <w:tab/>
        <w:t xml:space="preserve">А)  мучные кондитерские изделия  </w:t>
      </w:r>
      <w:proofErr w:type="spellStart"/>
      <w:r w:rsidRPr="007D1AC2">
        <w:t>желированные</w:t>
      </w:r>
      <w:proofErr w:type="spellEnd"/>
      <w:r w:rsidRPr="007D1AC2">
        <w:t>, фруктовые;</w:t>
      </w:r>
    </w:p>
    <w:p w:rsidR="00AF303D" w:rsidRPr="007D1AC2" w:rsidRDefault="00AF303D" w:rsidP="00AF303D">
      <w:r w:rsidRPr="007D1AC2">
        <w:tab/>
        <w:t>Б) мучные кондитерские изделия с кремом, сливками;</w:t>
      </w:r>
    </w:p>
    <w:p w:rsidR="00AF303D" w:rsidRPr="007D1AC2" w:rsidRDefault="00AF303D" w:rsidP="00AF303D">
      <w:r w:rsidRPr="007D1AC2">
        <w:tab/>
        <w:t xml:space="preserve">В) мучные кондитерские </w:t>
      </w:r>
      <w:proofErr w:type="gramStart"/>
      <w:r w:rsidRPr="007D1AC2">
        <w:t>изделия</w:t>
      </w:r>
      <w:proofErr w:type="gramEnd"/>
      <w:r w:rsidRPr="007D1AC2">
        <w:t xml:space="preserve"> жаренные во фритюре;</w:t>
      </w:r>
    </w:p>
    <w:p w:rsidR="00AF303D" w:rsidRPr="007D1AC2" w:rsidRDefault="00AF303D" w:rsidP="00AF303D">
      <w:r w:rsidRPr="007D1AC2">
        <w:t xml:space="preserve">            Г) мучные изделия с повидлом;</w:t>
      </w:r>
    </w:p>
    <w:p w:rsidR="00AF303D" w:rsidRPr="007D1AC2" w:rsidRDefault="00AF303D" w:rsidP="00AF303D"/>
    <w:p w:rsidR="00AF303D" w:rsidRPr="007D1AC2" w:rsidRDefault="00690B3B" w:rsidP="00AF303D">
      <w:r w:rsidRPr="007D1AC2">
        <w:t>5</w:t>
      </w:r>
      <w:r w:rsidR="00AF303D" w:rsidRPr="007D1AC2">
        <w:t xml:space="preserve">.Чему должны соответствовать  сырье и </w:t>
      </w:r>
      <w:proofErr w:type="gramStart"/>
      <w:r w:rsidR="00AF303D" w:rsidRPr="007D1AC2">
        <w:t>продукты</w:t>
      </w:r>
      <w:proofErr w:type="gramEnd"/>
      <w:r w:rsidR="00AF303D" w:rsidRPr="007D1AC2">
        <w:t xml:space="preserve"> поступающие  на предприятия общественного питания</w:t>
      </w:r>
    </w:p>
    <w:p w:rsidR="00AF303D" w:rsidRPr="007D1AC2" w:rsidRDefault="00AF303D" w:rsidP="00AF303D">
      <w:r w:rsidRPr="007D1AC2">
        <w:tab/>
        <w:t>А)  должны соответствовать европейским стандартам;</w:t>
      </w:r>
    </w:p>
    <w:p w:rsidR="00AF303D" w:rsidRPr="007D1AC2" w:rsidRDefault="00AF303D" w:rsidP="00AF303D">
      <w:r w:rsidRPr="007D1AC2">
        <w:tab/>
        <w:t>Б) должны соответствовать по качеству стандартам и гигиеническим требованиям;</w:t>
      </w:r>
    </w:p>
    <w:p w:rsidR="00AF303D" w:rsidRPr="007D1AC2" w:rsidRDefault="00AF303D" w:rsidP="00AF303D">
      <w:r w:rsidRPr="007D1AC2">
        <w:tab/>
        <w:t>В) должны соответствовать микробиологическим показателям;</w:t>
      </w:r>
    </w:p>
    <w:p w:rsidR="00AF303D" w:rsidRPr="007D1AC2" w:rsidRDefault="00AF303D" w:rsidP="00AF303D">
      <w:r w:rsidRPr="007D1AC2">
        <w:t xml:space="preserve">            Г) должны соответствовать накладной;</w:t>
      </w:r>
    </w:p>
    <w:p w:rsidR="00D50F66" w:rsidRPr="007D1AC2" w:rsidRDefault="00D50F66" w:rsidP="00AF303D"/>
    <w:p w:rsidR="00AF303D" w:rsidRPr="007D1AC2" w:rsidRDefault="00690B3B" w:rsidP="00AF303D">
      <w:r w:rsidRPr="007D1AC2">
        <w:t>6</w:t>
      </w:r>
      <w:r w:rsidR="00AF303D" w:rsidRPr="007D1AC2">
        <w:t xml:space="preserve">.-------------, </w:t>
      </w:r>
      <w:proofErr w:type="gramStart"/>
      <w:r w:rsidR="00AF303D" w:rsidRPr="007D1AC2">
        <w:t>предназначена</w:t>
      </w:r>
      <w:proofErr w:type="gramEnd"/>
      <w:r w:rsidR="00AF303D" w:rsidRPr="007D1AC2">
        <w:t xml:space="preserve"> для отделения одинаковых по размеру экземпляров,  для  равномерной механической и тепловой обработки,  для </w:t>
      </w:r>
      <w:proofErr w:type="spellStart"/>
      <w:r w:rsidR="00AF303D" w:rsidRPr="007D1AC2">
        <w:t>фарширования</w:t>
      </w:r>
      <w:proofErr w:type="spellEnd"/>
      <w:r w:rsidR="00AF303D" w:rsidRPr="007D1AC2">
        <w:t>;</w:t>
      </w:r>
    </w:p>
    <w:p w:rsidR="00D50F66" w:rsidRPr="007D1AC2" w:rsidRDefault="00D50F66" w:rsidP="00AF303D">
      <w:r w:rsidRPr="007D1AC2">
        <w:t>А)</w:t>
      </w:r>
      <w:r w:rsidR="00AF303D" w:rsidRPr="007D1AC2">
        <w:t xml:space="preserve">  калибровка</w:t>
      </w:r>
      <w:r w:rsidRPr="007D1AC2">
        <w:t>;</w:t>
      </w:r>
    </w:p>
    <w:p w:rsidR="00AF303D" w:rsidRPr="007D1AC2" w:rsidRDefault="00AF303D" w:rsidP="00AF303D"/>
    <w:p w:rsidR="00AF303D" w:rsidRPr="007D1AC2" w:rsidRDefault="00AF303D" w:rsidP="00AF303D">
      <w:pPr>
        <w:ind w:left="4956" w:firstLine="708"/>
      </w:pPr>
    </w:p>
    <w:p w:rsidR="00AF303D" w:rsidRPr="007D1AC2" w:rsidRDefault="00AF303D" w:rsidP="00AF303D"/>
    <w:p w:rsidR="00AF303D" w:rsidRPr="007D1AC2" w:rsidRDefault="00690B3B" w:rsidP="00AF303D">
      <w:r w:rsidRPr="007D1AC2">
        <w:t>7</w:t>
      </w:r>
      <w:r w:rsidR="00AF303D" w:rsidRPr="007D1AC2">
        <w:t>.Для предотвращения возникновения и распространения инфекционных заболеваний и массовых  отравлений на предприятиях общественного питания запрещается:---</w:t>
      </w:r>
    </w:p>
    <w:p w:rsidR="00AF303D" w:rsidRPr="007D1AC2" w:rsidRDefault="00AF303D" w:rsidP="00AF303D">
      <w:r w:rsidRPr="007D1AC2">
        <w:tab/>
        <w:t xml:space="preserve">А) изготовление и продажа изделий из мясной </w:t>
      </w:r>
      <w:proofErr w:type="spellStart"/>
      <w:r w:rsidRPr="007D1AC2">
        <w:t>обрези</w:t>
      </w:r>
      <w:proofErr w:type="spellEnd"/>
      <w:r w:rsidRPr="007D1AC2">
        <w:t xml:space="preserve">, свиных баков, диафрагмы, крови, рулетов из мякоти голов, изготовление макарон по-флотски, использование </w:t>
      </w:r>
      <w:proofErr w:type="spellStart"/>
      <w:r w:rsidRPr="007D1AC2">
        <w:t>непастеризованного</w:t>
      </w:r>
      <w:proofErr w:type="spellEnd"/>
      <w:r w:rsidRPr="007D1AC2">
        <w:t xml:space="preserve"> молока;</w:t>
      </w:r>
    </w:p>
    <w:p w:rsidR="00AF303D" w:rsidRPr="007D1AC2" w:rsidRDefault="00AF303D" w:rsidP="00AF303D">
      <w:r w:rsidRPr="007D1AC2">
        <w:tab/>
        <w:t>Б) изготовление в летнее время  холодных закусок и блюд, прохладительных напитков, холодных супов, блюда макароны по-флотски, макароны с сыром, использование некипяченого молока.</w:t>
      </w:r>
    </w:p>
    <w:p w:rsidR="00AF303D" w:rsidRPr="007D1AC2" w:rsidRDefault="00AF303D" w:rsidP="00AF303D">
      <w:r w:rsidRPr="007D1AC2">
        <w:tab/>
        <w:t xml:space="preserve">В) изготовление  блинчиков с мясом, блинчиков с творогом, крупяных запеканок, пудингов, </w:t>
      </w:r>
      <w:proofErr w:type="spellStart"/>
      <w:r w:rsidRPr="007D1AC2">
        <w:t>желированных</w:t>
      </w:r>
      <w:proofErr w:type="spellEnd"/>
      <w:r w:rsidRPr="007D1AC2">
        <w:t xml:space="preserve">  сладких блюд, мороженого.</w:t>
      </w:r>
    </w:p>
    <w:p w:rsidR="00AF303D" w:rsidRPr="007D1AC2" w:rsidRDefault="00AF303D" w:rsidP="00AF303D">
      <w:r w:rsidRPr="007D1AC2">
        <w:t xml:space="preserve">             Г) изготовления мучных изделий во фритюре;</w:t>
      </w:r>
    </w:p>
    <w:p w:rsidR="00D50F66" w:rsidRPr="007D1AC2" w:rsidRDefault="00D50F66" w:rsidP="00AF303D"/>
    <w:p w:rsidR="00AF303D" w:rsidRPr="007D1AC2" w:rsidRDefault="00690B3B" w:rsidP="00AF303D">
      <w:r w:rsidRPr="007D1AC2">
        <w:lastRenderedPageBreak/>
        <w:t>8</w:t>
      </w:r>
      <w:r w:rsidR="00AF303D" w:rsidRPr="007D1AC2">
        <w:t>.Для транспортировки пищевых продуктов нужен транспорт,  с какими документами</w:t>
      </w:r>
    </w:p>
    <w:p w:rsidR="00AF303D" w:rsidRPr="007D1AC2" w:rsidRDefault="00AF303D" w:rsidP="00AF303D">
      <w:r w:rsidRPr="007D1AC2">
        <w:tab/>
        <w:t>А) легковая автомашина  с правами водителя;</w:t>
      </w:r>
    </w:p>
    <w:p w:rsidR="00AF303D" w:rsidRPr="007D1AC2" w:rsidRDefault="00AF303D" w:rsidP="00AF303D">
      <w:r w:rsidRPr="007D1AC2">
        <w:tab/>
        <w:t>Б) машина КАМАЗ с прицепом и паспортом на машину;</w:t>
      </w:r>
    </w:p>
    <w:p w:rsidR="00AF303D" w:rsidRPr="007D1AC2" w:rsidRDefault="00AF303D" w:rsidP="00AF303D">
      <w:r w:rsidRPr="007D1AC2">
        <w:tab/>
        <w:t xml:space="preserve"> В) специализированное транспортное средство с санитарным паспортом на нее;</w:t>
      </w:r>
    </w:p>
    <w:p w:rsidR="00AF303D" w:rsidRPr="007D1AC2" w:rsidRDefault="00AF303D" w:rsidP="00AF303D">
      <w:r w:rsidRPr="007D1AC2">
        <w:t xml:space="preserve">             Г) любой транспорт, достаточно накладной на товар.</w:t>
      </w:r>
    </w:p>
    <w:p w:rsidR="00AF303D" w:rsidRPr="007D1AC2" w:rsidRDefault="00AF303D" w:rsidP="00AF303D">
      <w:r w:rsidRPr="007D1AC2">
        <w:t xml:space="preserve">             </w:t>
      </w:r>
    </w:p>
    <w:p w:rsidR="00AF303D" w:rsidRPr="007D1AC2" w:rsidRDefault="00AF303D" w:rsidP="00AF303D"/>
    <w:p w:rsidR="00AF303D" w:rsidRPr="007D1AC2" w:rsidRDefault="00AF303D" w:rsidP="00AF303D"/>
    <w:p w:rsidR="00AF303D" w:rsidRPr="007D1AC2" w:rsidRDefault="00690B3B" w:rsidP="00AF303D">
      <w:r w:rsidRPr="007D1AC2">
        <w:t>9</w:t>
      </w:r>
      <w:r w:rsidR="00AF303D" w:rsidRPr="007D1AC2">
        <w:t>.При какой температуре и относительной  влажности хранят сухие продукты на складе</w:t>
      </w:r>
    </w:p>
    <w:p w:rsidR="00AF303D" w:rsidRPr="007D1AC2" w:rsidRDefault="00AF303D" w:rsidP="00AF303D">
      <w:r w:rsidRPr="007D1AC2">
        <w:tab/>
        <w:t>А) при 20 С и относительной влажности воздуха 70-75%</w:t>
      </w:r>
    </w:p>
    <w:p w:rsidR="00AF303D" w:rsidRPr="007D1AC2" w:rsidRDefault="00AF303D" w:rsidP="00AF303D">
      <w:r w:rsidRPr="007D1AC2">
        <w:tab/>
        <w:t>Б) при28С и относительной влажности воздуха 50-55%</w:t>
      </w:r>
    </w:p>
    <w:p w:rsidR="00AF303D" w:rsidRPr="007D1AC2" w:rsidRDefault="00AF303D" w:rsidP="00AF303D">
      <w:r w:rsidRPr="007D1AC2">
        <w:tab/>
        <w:t>В) при 10С и относительной влажности воздуха 80-85%;</w:t>
      </w:r>
    </w:p>
    <w:p w:rsidR="00AF303D" w:rsidRPr="007D1AC2" w:rsidRDefault="00AF303D" w:rsidP="00AF303D">
      <w:r w:rsidRPr="007D1AC2">
        <w:t xml:space="preserve">             Г) при 50С и относительной влажности воздуха 90-95%.</w:t>
      </w:r>
    </w:p>
    <w:p w:rsidR="00AF303D" w:rsidRPr="007D1AC2" w:rsidRDefault="00AF303D" w:rsidP="00AF303D"/>
    <w:p w:rsidR="00AF303D" w:rsidRPr="007D1AC2" w:rsidRDefault="00690B3B" w:rsidP="00AF303D">
      <w:r w:rsidRPr="007D1AC2">
        <w:t>10</w:t>
      </w:r>
      <w:r w:rsidR="00AF303D" w:rsidRPr="007D1AC2">
        <w:t>.Для предотвращения возникновения и распространения инфекционных заболеваний и пищевых отравлений запрещается принимать</w:t>
      </w:r>
    </w:p>
    <w:p w:rsidR="00AF303D" w:rsidRPr="007D1AC2" w:rsidRDefault="00AF303D" w:rsidP="00AF303D">
      <w:r w:rsidRPr="007D1AC2">
        <w:t xml:space="preserve">            А) яйца водоплавающих птиц и из хозяйств, неблагополучных по сальмонеллезам;</w:t>
      </w:r>
    </w:p>
    <w:p w:rsidR="00AF303D" w:rsidRPr="007D1AC2" w:rsidRDefault="00AF303D" w:rsidP="00AF303D">
      <w:r w:rsidRPr="007D1AC2">
        <w:tab/>
        <w:t>Б) яйца столовые  куриные</w:t>
      </w:r>
    </w:p>
    <w:p w:rsidR="00AF303D" w:rsidRPr="007D1AC2" w:rsidRDefault="00AF303D" w:rsidP="00AF303D">
      <w:r w:rsidRPr="007D1AC2">
        <w:tab/>
        <w:t>В) куриные  диетические яйца;</w:t>
      </w:r>
    </w:p>
    <w:p w:rsidR="00AF303D" w:rsidRPr="007D1AC2" w:rsidRDefault="00AF303D" w:rsidP="00AF303D">
      <w:r w:rsidRPr="007D1AC2">
        <w:t xml:space="preserve">            Г) ограничений нет.</w:t>
      </w:r>
    </w:p>
    <w:p w:rsidR="00AF303D" w:rsidRPr="007D1AC2" w:rsidRDefault="00AF303D" w:rsidP="00AF303D"/>
    <w:p w:rsidR="00AF303D" w:rsidRPr="007D1AC2" w:rsidRDefault="00AF303D" w:rsidP="00AF303D"/>
    <w:p w:rsidR="00AF303D" w:rsidRPr="007D1AC2" w:rsidRDefault="00690B3B" w:rsidP="00AF303D">
      <w:r w:rsidRPr="007D1AC2">
        <w:t>1</w:t>
      </w:r>
      <w:r w:rsidR="00AF303D" w:rsidRPr="007D1AC2">
        <w:t>1.Осуществления процесса  размораживания  продовольственного сырья на предприятиях общественного питания</w:t>
      </w:r>
    </w:p>
    <w:p w:rsidR="00AF303D" w:rsidRPr="007D1AC2" w:rsidRDefault="00AF303D" w:rsidP="00AF303D">
      <w:r w:rsidRPr="007D1AC2">
        <w:tab/>
        <w:t>А) размораживают на воздухе или  в холодной воде</w:t>
      </w:r>
    </w:p>
    <w:p w:rsidR="00AF303D" w:rsidRPr="007D1AC2" w:rsidRDefault="00AF303D" w:rsidP="00AF303D">
      <w:r w:rsidRPr="007D1AC2">
        <w:tab/>
        <w:t>Б) размораживают около теплового оборудования на стеллажах</w:t>
      </w:r>
    </w:p>
    <w:p w:rsidR="00AF303D" w:rsidRPr="007D1AC2" w:rsidRDefault="00AF303D" w:rsidP="00AF303D">
      <w:r w:rsidRPr="007D1AC2">
        <w:tab/>
        <w:t xml:space="preserve"> В) размораживают в теплой воде, или на воздухе;</w:t>
      </w:r>
    </w:p>
    <w:p w:rsidR="00AF303D" w:rsidRPr="007D1AC2" w:rsidRDefault="00AF303D" w:rsidP="00AF303D">
      <w:r w:rsidRPr="007D1AC2">
        <w:t xml:space="preserve">             Г) размораживать на </w:t>
      </w:r>
      <w:proofErr w:type="gramStart"/>
      <w:r w:rsidRPr="007D1AC2">
        <w:t>подтоварнике</w:t>
      </w:r>
      <w:proofErr w:type="gramEnd"/>
      <w:r w:rsidRPr="007D1AC2">
        <w:t xml:space="preserve"> на полу.</w:t>
      </w:r>
    </w:p>
    <w:p w:rsidR="00AF303D" w:rsidRPr="007D1AC2" w:rsidRDefault="00AF303D" w:rsidP="00AF303D"/>
    <w:p w:rsidR="00AF303D" w:rsidRPr="007D1AC2" w:rsidRDefault="00690B3B" w:rsidP="00AF303D">
      <w:r w:rsidRPr="007D1AC2">
        <w:t>12</w:t>
      </w:r>
      <w:r w:rsidR="00AF303D" w:rsidRPr="007D1AC2">
        <w:t>.В какие предприятия общественного питания  может поступать живая рыба</w:t>
      </w:r>
    </w:p>
    <w:p w:rsidR="00AF303D" w:rsidRPr="007D1AC2" w:rsidRDefault="00AF303D" w:rsidP="00AF303D">
      <w:r w:rsidRPr="007D1AC2">
        <w:tab/>
        <w:t xml:space="preserve">А) в </w:t>
      </w:r>
      <w:proofErr w:type="gramStart"/>
      <w:r w:rsidRPr="007D1AC2">
        <w:t>предприятия</w:t>
      </w:r>
      <w:proofErr w:type="gramEnd"/>
      <w:r w:rsidRPr="007D1AC2">
        <w:t xml:space="preserve"> где оборудованы  аквариумы для ее хранения;</w:t>
      </w:r>
    </w:p>
    <w:p w:rsidR="00AF303D" w:rsidRPr="007D1AC2" w:rsidRDefault="00AF303D" w:rsidP="00AF303D">
      <w:r w:rsidRPr="007D1AC2">
        <w:tab/>
        <w:t xml:space="preserve">Б) в </w:t>
      </w:r>
      <w:proofErr w:type="gramStart"/>
      <w:r w:rsidRPr="007D1AC2">
        <w:t>предприятия</w:t>
      </w:r>
      <w:proofErr w:type="gramEnd"/>
      <w:r w:rsidRPr="007D1AC2">
        <w:t xml:space="preserve">  где оборудованы низкотемпературные холодильные камеры;</w:t>
      </w:r>
    </w:p>
    <w:p w:rsidR="00AF303D" w:rsidRPr="007D1AC2" w:rsidRDefault="00AF303D" w:rsidP="00AF303D">
      <w:r w:rsidRPr="007D1AC2">
        <w:tab/>
        <w:t xml:space="preserve">В)  в </w:t>
      </w:r>
      <w:proofErr w:type="gramStart"/>
      <w:r w:rsidRPr="007D1AC2">
        <w:t>предприятии</w:t>
      </w:r>
      <w:proofErr w:type="gramEnd"/>
      <w:r w:rsidRPr="007D1AC2">
        <w:t xml:space="preserve"> где рыба сразу подвергается механической обработки;</w:t>
      </w:r>
    </w:p>
    <w:p w:rsidR="00AF303D" w:rsidRPr="007D1AC2" w:rsidRDefault="00AF303D" w:rsidP="00AF303D">
      <w:r w:rsidRPr="007D1AC2">
        <w:t xml:space="preserve">             Г) без исключения на всех предприятиях.</w:t>
      </w:r>
    </w:p>
    <w:p w:rsidR="00D50F66" w:rsidRPr="007D1AC2" w:rsidRDefault="00D50F66" w:rsidP="00AF303D"/>
    <w:p w:rsidR="00AF303D" w:rsidRPr="007D1AC2" w:rsidRDefault="00690B3B" w:rsidP="00AF303D">
      <w:r w:rsidRPr="007D1AC2">
        <w:t>1</w:t>
      </w:r>
      <w:r w:rsidR="00AF303D" w:rsidRPr="007D1AC2">
        <w:t>3.В каких условиях рекомендуется хранить овощи и зелень на предприятиях общественного питания</w:t>
      </w:r>
    </w:p>
    <w:p w:rsidR="00AF303D" w:rsidRPr="007D1AC2" w:rsidRDefault="00AF303D" w:rsidP="00AF303D">
      <w:r w:rsidRPr="007D1AC2">
        <w:tab/>
        <w:t>А) в охлаждаемых холодильных камерах при температуре 5-10С и относительной влажности воздуха 90-95%</w:t>
      </w:r>
    </w:p>
    <w:p w:rsidR="00AF303D" w:rsidRPr="007D1AC2" w:rsidRDefault="00AF303D" w:rsidP="00AF303D">
      <w:r w:rsidRPr="007D1AC2">
        <w:tab/>
        <w:t xml:space="preserve">Б) в холодильных камерах  при температуре 0-5С и относительной  влажности воздуха </w:t>
      </w:r>
    </w:p>
    <w:p w:rsidR="00AF303D" w:rsidRPr="007D1AC2" w:rsidRDefault="00AF303D" w:rsidP="00AF303D">
      <w:r w:rsidRPr="007D1AC2">
        <w:t>80-85%;</w:t>
      </w:r>
    </w:p>
    <w:p w:rsidR="00AF303D" w:rsidRPr="007D1AC2" w:rsidRDefault="00AF303D" w:rsidP="00AF303D">
      <w:r w:rsidRPr="007D1AC2">
        <w:tab/>
        <w:t>В) в низкотемпературных холодильных камерах при –2—4С и относительной влажности воздуха 65-70С.;</w:t>
      </w:r>
    </w:p>
    <w:p w:rsidR="00AF303D" w:rsidRPr="007D1AC2" w:rsidRDefault="00AF303D" w:rsidP="00AF303D">
      <w:r w:rsidRPr="007D1AC2">
        <w:t xml:space="preserve">            Г) в холодильниках </w:t>
      </w:r>
      <w:proofErr w:type="spellStart"/>
      <w:r w:rsidRPr="007D1AC2">
        <w:rPr>
          <w:bCs/>
          <w:color w:val="000000"/>
        </w:rPr>
        <w:t>no</w:t>
      </w:r>
      <w:proofErr w:type="spellEnd"/>
      <w:r w:rsidRPr="007D1AC2">
        <w:rPr>
          <w:color w:val="000000"/>
        </w:rPr>
        <w:t xml:space="preserve"> </w:t>
      </w:r>
      <w:proofErr w:type="spellStart"/>
      <w:r w:rsidRPr="007D1AC2">
        <w:rPr>
          <w:bCs/>
          <w:color w:val="000000"/>
        </w:rPr>
        <w:t>frost</w:t>
      </w:r>
      <w:proofErr w:type="spellEnd"/>
      <w:r w:rsidRPr="007D1AC2">
        <w:rPr>
          <w:bCs/>
          <w:color w:val="000000"/>
        </w:rPr>
        <w:t xml:space="preserve">  -5-7С.</w:t>
      </w:r>
    </w:p>
    <w:p w:rsidR="00AF303D" w:rsidRPr="007D1AC2" w:rsidRDefault="00AF303D" w:rsidP="00AF303D"/>
    <w:p w:rsidR="00AF303D" w:rsidRPr="007D1AC2" w:rsidRDefault="00690B3B" w:rsidP="00AF303D">
      <w:r w:rsidRPr="007D1AC2">
        <w:t>1</w:t>
      </w:r>
      <w:r w:rsidR="00AF303D" w:rsidRPr="007D1AC2">
        <w:t>4.Замороженные пищевые продукты хранят:</w:t>
      </w:r>
    </w:p>
    <w:p w:rsidR="00AF303D" w:rsidRPr="007D1AC2" w:rsidRDefault="00AF303D" w:rsidP="00AF303D">
      <w:r w:rsidRPr="007D1AC2">
        <w:tab/>
        <w:t>А) в холодильных камерах при температуре 0-5С;</w:t>
      </w:r>
    </w:p>
    <w:p w:rsidR="00AF303D" w:rsidRPr="007D1AC2" w:rsidRDefault="00AF303D" w:rsidP="00AF303D">
      <w:r w:rsidRPr="007D1AC2">
        <w:tab/>
        <w:t>Б) в низкотемпературных холодильных камерах, шкафах, прилавках при температуре минус 15С.</w:t>
      </w:r>
    </w:p>
    <w:p w:rsidR="00AF303D" w:rsidRPr="007D1AC2" w:rsidRDefault="00AF303D" w:rsidP="00AF303D">
      <w:r w:rsidRPr="007D1AC2">
        <w:tab/>
        <w:t>В) в холодильных камерах дефростерах при  температуре 2-4С;</w:t>
      </w:r>
    </w:p>
    <w:p w:rsidR="00AF303D" w:rsidRPr="007D1AC2" w:rsidRDefault="00AF303D" w:rsidP="00AF303D">
      <w:r w:rsidRPr="007D1AC2">
        <w:t xml:space="preserve">             Г) в холодильниках </w:t>
      </w:r>
      <w:proofErr w:type="spellStart"/>
      <w:r w:rsidRPr="007D1AC2">
        <w:rPr>
          <w:bCs/>
          <w:color w:val="000000"/>
        </w:rPr>
        <w:t>no</w:t>
      </w:r>
      <w:proofErr w:type="spellEnd"/>
      <w:r w:rsidRPr="007D1AC2">
        <w:rPr>
          <w:color w:val="000000"/>
        </w:rPr>
        <w:t xml:space="preserve"> </w:t>
      </w:r>
      <w:proofErr w:type="spellStart"/>
      <w:r w:rsidRPr="007D1AC2">
        <w:rPr>
          <w:bCs/>
          <w:color w:val="000000"/>
        </w:rPr>
        <w:t>frost</w:t>
      </w:r>
      <w:proofErr w:type="spellEnd"/>
      <w:r w:rsidRPr="007D1AC2">
        <w:rPr>
          <w:bCs/>
          <w:color w:val="000000"/>
        </w:rPr>
        <w:t xml:space="preserve">  -5-7С.</w:t>
      </w:r>
    </w:p>
    <w:p w:rsidR="00AF303D" w:rsidRPr="007D1AC2" w:rsidRDefault="00AF303D" w:rsidP="00AF303D"/>
    <w:p w:rsidR="00AF303D" w:rsidRPr="007D1AC2" w:rsidRDefault="00AF303D" w:rsidP="00AF303D"/>
    <w:p w:rsidR="00AF303D" w:rsidRPr="007D1AC2" w:rsidRDefault="00AF303D" w:rsidP="00AF303D"/>
    <w:p w:rsidR="00AF303D" w:rsidRPr="007D1AC2" w:rsidRDefault="00690B3B" w:rsidP="00AF303D">
      <w:r w:rsidRPr="007D1AC2">
        <w:t>1</w:t>
      </w:r>
      <w:r w:rsidR="00AF303D" w:rsidRPr="007D1AC2">
        <w:t>5. Для снижения потерь массы, насыщения продукта жиром и получения поджаристой корочки, чему подвергается полуфабрикат до тепловой обработки</w:t>
      </w:r>
    </w:p>
    <w:p w:rsidR="00AF303D" w:rsidRPr="007D1AC2" w:rsidRDefault="00AF303D" w:rsidP="00AF303D">
      <w:r w:rsidRPr="007D1AC2">
        <w:tab/>
        <w:t xml:space="preserve">А) полуфабрикат подвергается </w:t>
      </w:r>
      <w:proofErr w:type="spellStart"/>
      <w:r w:rsidRPr="007D1AC2">
        <w:t>панированию</w:t>
      </w:r>
      <w:proofErr w:type="spellEnd"/>
      <w:r w:rsidRPr="007D1AC2">
        <w:t>;</w:t>
      </w:r>
    </w:p>
    <w:p w:rsidR="00AF303D" w:rsidRPr="007D1AC2" w:rsidRDefault="00AF303D" w:rsidP="00AF303D">
      <w:r w:rsidRPr="007D1AC2">
        <w:tab/>
        <w:t>Б) полуфабрикат подвергается маринованию;</w:t>
      </w:r>
    </w:p>
    <w:p w:rsidR="00AF303D" w:rsidRPr="007D1AC2" w:rsidRDefault="00AF303D" w:rsidP="00AF303D">
      <w:r w:rsidRPr="007D1AC2">
        <w:tab/>
        <w:t>В) полуфабрикат подвергается  рыхлению;</w:t>
      </w:r>
    </w:p>
    <w:p w:rsidR="00AF303D" w:rsidRPr="007D1AC2" w:rsidRDefault="00AF303D" w:rsidP="00AF303D">
      <w:r w:rsidRPr="007D1AC2">
        <w:t xml:space="preserve">            Г) полуфабрикат подвергается отбиванию.</w:t>
      </w:r>
    </w:p>
    <w:p w:rsidR="00AF303D" w:rsidRPr="007D1AC2" w:rsidRDefault="00AF303D" w:rsidP="00AF303D"/>
    <w:p w:rsidR="00AF303D" w:rsidRPr="007D1AC2" w:rsidRDefault="00690B3B" w:rsidP="00AF303D">
      <w:r w:rsidRPr="007D1AC2">
        <w:t>16.</w:t>
      </w:r>
      <w:r w:rsidR="00AF303D" w:rsidRPr="007D1AC2">
        <w:t xml:space="preserve">Для чего применяют гидромеханический способ обработки сырья </w:t>
      </w:r>
      <w:proofErr w:type="gramStart"/>
      <w:r w:rsidR="00AF303D" w:rsidRPr="007D1AC2">
        <w:t>–м</w:t>
      </w:r>
      <w:proofErr w:type="gramEnd"/>
      <w:r w:rsidR="00AF303D" w:rsidRPr="007D1AC2">
        <w:t>ытье</w:t>
      </w:r>
    </w:p>
    <w:p w:rsidR="00AF303D" w:rsidRPr="007D1AC2" w:rsidRDefault="00AF303D" w:rsidP="00AF303D">
      <w:r w:rsidRPr="007D1AC2">
        <w:tab/>
        <w:t>А) для быстроты оттаивания замороженных продуктов;</w:t>
      </w:r>
    </w:p>
    <w:p w:rsidR="00AF303D" w:rsidRPr="007D1AC2" w:rsidRDefault="00AF303D" w:rsidP="00AF303D">
      <w:r w:rsidRPr="007D1AC2">
        <w:tab/>
        <w:t xml:space="preserve">Б) для удаления механических и бактериальных загрязнений, </w:t>
      </w:r>
    </w:p>
    <w:p w:rsidR="00AF303D" w:rsidRPr="007D1AC2" w:rsidRDefault="00AF303D" w:rsidP="00AF303D">
      <w:r w:rsidRPr="007D1AC2">
        <w:tab/>
        <w:t xml:space="preserve">   и  улучшения санитарно- гигиенических  условий сырья;</w:t>
      </w:r>
    </w:p>
    <w:p w:rsidR="00AF303D" w:rsidRPr="007D1AC2" w:rsidRDefault="00AF303D" w:rsidP="00AF303D">
      <w:r w:rsidRPr="007D1AC2">
        <w:tab/>
        <w:t xml:space="preserve"> В) для поддержания санитарной чистоты цеха;</w:t>
      </w:r>
    </w:p>
    <w:p w:rsidR="00AF303D" w:rsidRPr="007D1AC2" w:rsidRDefault="00AF303D" w:rsidP="00AF303D">
      <w:r w:rsidRPr="007D1AC2">
        <w:t xml:space="preserve">             Г) с целью увеличения производительности труда.</w:t>
      </w:r>
    </w:p>
    <w:p w:rsidR="00AF303D" w:rsidRPr="007D1AC2" w:rsidRDefault="00AF303D" w:rsidP="00AF303D"/>
    <w:p w:rsidR="00AF303D" w:rsidRPr="007D1AC2" w:rsidRDefault="00690B3B" w:rsidP="00AF303D">
      <w:r w:rsidRPr="007D1AC2">
        <w:t>17</w:t>
      </w:r>
      <w:r w:rsidR="00AF303D" w:rsidRPr="007D1AC2">
        <w:t>.Какие стадии из технологического процесса отсутствуют  в заготовочных предприятиях</w:t>
      </w:r>
    </w:p>
    <w:p w:rsidR="00AF303D" w:rsidRPr="007D1AC2" w:rsidRDefault="00AF303D" w:rsidP="00AF303D">
      <w:r w:rsidRPr="007D1AC2">
        <w:tab/>
        <w:t>А) приемка, хранения сырья, реализация и организация потребления;</w:t>
      </w:r>
    </w:p>
    <w:p w:rsidR="00AF303D" w:rsidRPr="007D1AC2" w:rsidRDefault="00AF303D" w:rsidP="00AF303D">
      <w:r w:rsidRPr="007D1AC2">
        <w:tab/>
        <w:t>Б) приготовление полуфабрикатов, тепловая кулинарная обработка;</w:t>
      </w:r>
    </w:p>
    <w:p w:rsidR="00AF303D" w:rsidRPr="007D1AC2" w:rsidRDefault="00AF303D" w:rsidP="00AF303D">
      <w:r w:rsidRPr="007D1AC2">
        <w:tab/>
        <w:t>В) приготовление блюд и кулинарных изделий и ее реализация;</w:t>
      </w:r>
    </w:p>
    <w:p w:rsidR="00AF303D" w:rsidRPr="007D1AC2" w:rsidRDefault="00AF303D" w:rsidP="00AF303D">
      <w:r w:rsidRPr="007D1AC2">
        <w:t xml:space="preserve">            Г) складирования полуфабрикатов.</w:t>
      </w:r>
    </w:p>
    <w:p w:rsidR="00AF303D" w:rsidRPr="007D1AC2" w:rsidRDefault="00AF303D" w:rsidP="00AF303D"/>
    <w:p w:rsidR="00AF303D" w:rsidRPr="007D1AC2" w:rsidRDefault="00690B3B" w:rsidP="00AF303D">
      <w:r w:rsidRPr="007D1AC2">
        <w:t>18</w:t>
      </w:r>
      <w:r w:rsidR="00AF303D" w:rsidRPr="007D1AC2">
        <w:t>.Из каких стадий в полном объеме состоит производственный технологический процесс</w:t>
      </w:r>
    </w:p>
    <w:p w:rsidR="00AF303D" w:rsidRPr="007D1AC2" w:rsidRDefault="00AF303D" w:rsidP="00AF303D">
      <w:r w:rsidRPr="007D1AC2">
        <w:tab/>
        <w:t>А) прием, хранения сырья, приготовление полуфабрикатов, тепловая кулинарная обработка, хранение и реализация, организация потребления;</w:t>
      </w:r>
    </w:p>
    <w:p w:rsidR="00AF303D" w:rsidRPr="007D1AC2" w:rsidRDefault="00AF303D" w:rsidP="00AF303D">
      <w:r w:rsidRPr="007D1AC2">
        <w:tab/>
        <w:t>Б) приготовление полуфабрикатов, приготовление  кулинарной продукции, реализации;</w:t>
      </w:r>
    </w:p>
    <w:p w:rsidR="00AF303D" w:rsidRPr="007D1AC2" w:rsidRDefault="00AF303D" w:rsidP="00AF303D">
      <w:r w:rsidRPr="007D1AC2">
        <w:tab/>
        <w:t>В) приготовление блюд и кулинарной продукции, реализация;</w:t>
      </w:r>
    </w:p>
    <w:p w:rsidR="00AF303D" w:rsidRPr="007D1AC2" w:rsidRDefault="00AF303D" w:rsidP="00AF303D">
      <w:r w:rsidRPr="007D1AC2">
        <w:t xml:space="preserve">             Г) складирования полуфабрикатов.</w:t>
      </w:r>
    </w:p>
    <w:p w:rsidR="00AF303D" w:rsidRPr="007D1AC2" w:rsidRDefault="00AF303D" w:rsidP="00AF303D"/>
    <w:p w:rsidR="00AF303D" w:rsidRPr="007D1AC2" w:rsidRDefault="00690B3B" w:rsidP="00AF303D">
      <w:r w:rsidRPr="007D1AC2">
        <w:t>19</w:t>
      </w:r>
      <w:r w:rsidR="00AF303D" w:rsidRPr="007D1AC2">
        <w:t>.Заготовочные предприяти</w:t>
      </w:r>
      <w:proofErr w:type="gramStart"/>
      <w:r w:rsidR="00AF303D" w:rsidRPr="007D1AC2">
        <w:t>я-</w:t>
      </w:r>
      <w:proofErr w:type="gramEnd"/>
      <w:r w:rsidR="00AF303D" w:rsidRPr="007D1AC2">
        <w:t>-это</w:t>
      </w:r>
    </w:p>
    <w:p w:rsidR="00AF303D" w:rsidRPr="007D1AC2" w:rsidRDefault="00AF303D" w:rsidP="00AF303D">
      <w:r w:rsidRPr="007D1AC2">
        <w:tab/>
        <w:t xml:space="preserve">А) </w:t>
      </w:r>
      <w:proofErr w:type="gramStart"/>
      <w:r w:rsidRPr="007D1AC2">
        <w:t>предприятия</w:t>
      </w:r>
      <w:proofErr w:type="gramEnd"/>
      <w:r w:rsidRPr="007D1AC2">
        <w:t xml:space="preserve"> которые реализуют кулинарную продукцию;</w:t>
      </w:r>
    </w:p>
    <w:p w:rsidR="00AF303D" w:rsidRPr="007D1AC2" w:rsidRDefault="00AF303D" w:rsidP="00AF303D">
      <w:r w:rsidRPr="007D1AC2">
        <w:tab/>
        <w:t xml:space="preserve">Б) </w:t>
      </w:r>
      <w:proofErr w:type="gramStart"/>
      <w:r w:rsidRPr="007D1AC2">
        <w:t>предприятия</w:t>
      </w:r>
      <w:proofErr w:type="gramEnd"/>
      <w:r w:rsidRPr="007D1AC2">
        <w:t xml:space="preserve"> которые вырабатывают полуфабрикаты и их реализуют;</w:t>
      </w:r>
    </w:p>
    <w:p w:rsidR="00AF303D" w:rsidRPr="007D1AC2" w:rsidRDefault="00AF303D" w:rsidP="00AF303D">
      <w:r w:rsidRPr="007D1AC2">
        <w:tab/>
        <w:t xml:space="preserve">В) </w:t>
      </w:r>
      <w:proofErr w:type="gramStart"/>
      <w:r w:rsidRPr="007D1AC2">
        <w:t>предприятия</w:t>
      </w:r>
      <w:proofErr w:type="gramEnd"/>
      <w:r w:rsidRPr="007D1AC2">
        <w:t xml:space="preserve"> которые обрабатывают сырье, готовят кулинарную продукцию;</w:t>
      </w:r>
    </w:p>
    <w:p w:rsidR="00AF303D" w:rsidRPr="007D1AC2" w:rsidRDefault="00AF303D" w:rsidP="00AF303D">
      <w:r w:rsidRPr="007D1AC2">
        <w:t xml:space="preserve">            Г) </w:t>
      </w:r>
      <w:proofErr w:type="gramStart"/>
      <w:r w:rsidRPr="007D1AC2">
        <w:t>предприятия</w:t>
      </w:r>
      <w:proofErr w:type="gramEnd"/>
      <w:r w:rsidRPr="007D1AC2">
        <w:t xml:space="preserve"> которые готовят кулинарную продукцию.</w:t>
      </w:r>
    </w:p>
    <w:p w:rsidR="00AF303D" w:rsidRPr="007D1AC2" w:rsidRDefault="00AF303D" w:rsidP="00AF303D"/>
    <w:p w:rsidR="00AF303D" w:rsidRPr="007D1AC2" w:rsidRDefault="00690B3B" w:rsidP="00AF303D">
      <w:r w:rsidRPr="007D1AC2">
        <w:t>20</w:t>
      </w:r>
      <w:r w:rsidR="00AF303D" w:rsidRPr="007D1AC2">
        <w:t>.</w:t>
      </w:r>
      <w:proofErr w:type="gramStart"/>
      <w:r w:rsidR="00AF303D" w:rsidRPr="007D1AC2">
        <w:t>Предприятия</w:t>
      </w:r>
      <w:proofErr w:type="gramEnd"/>
      <w:r w:rsidR="00AF303D" w:rsidRPr="007D1AC2">
        <w:t xml:space="preserve"> которые приготавливают кулинарную продукцию из полуфабрикатов и реализуют ее потребителям, организуют потребления на месте</w:t>
      </w:r>
      <w:r w:rsidR="00AF303D" w:rsidRPr="007D1AC2">
        <w:tab/>
      </w:r>
    </w:p>
    <w:p w:rsidR="00AF303D" w:rsidRPr="007D1AC2" w:rsidRDefault="00AF303D" w:rsidP="00AF303D">
      <w:r w:rsidRPr="007D1AC2">
        <w:tab/>
      </w:r>
      <w:r w:rsidR="00CB031A" w:rsidRPr="007D1AC2">
        <w:t xml:space="preserve"> </w:t>
      </w:r>
      <w:r w:rsidRPr="007D1AC2">
        <w:t>А) раздаточными;</w:t>
      </w:r>
    </w:p>
    <w:p w:rsidR="00AF303D" w:rsidRPr="007D1AC2" w:rsidRDefault="00AF303D" w:rsidP="00AF303D">
      <w:r w:rsidRPr="007D1AC2">
        <w:tab/>
      </w:r>
      <w:r w:rsidR="00CB031A" w:rsidRPr="007D1AC2">
        <w:t xml:space="preserve"> </w:t>
      </w:r>
      <w:r w:rsidRPr="007D1AC2">
        <w:t>Б) заготовочными;</w:t>
      </w:r>
    </w:p>
    <w:p w:rsidR="00AF303D" w:rsidRPr="007D1AC2" w:rsidRDefault="00AF303D" w:rsidP="00AF303D">
      <w:r w:rsidRPr="007D1AC2">
        <w:tab/>
        <w:t xml:space="preserve"> В) </w:t>
      </w:r>
      <w:proofErr w:type="spellStart"/>
      <w:r w:rsidRPr="007D1AC2">
        <w:t>доготовочными</w:t>
      </w:r>
      <w:proofErr w:type="spellEnd"/>
      <w:r w:rsidRPr="007D1AC2">
        <w:t>;</w:t>
      </w:r>
    </w:p>
    <w:p w:rsidR="00AF303D" w:rsidRPr="007D1AC2" w:rsidRDefault="00AF303D" w:rsidP="00AF303D">
      <w:r w:rsidRPr="007D1AC2">
        <w:t xml:space="preserve">             Г) кафе.</w:t>
      </w:r>
    </w:p>
    <w:p w:rsidR="00AF303D" w:rsidRPr="007D1AC2" w:rsidRDefault="00AF303D" w:rsidP="00AF303D"/>
    <w:p w:rsidR="00AF303D" w:rsidRPr="007D1AC2" w:rsidRDefault="00690B3B" w:rsidP="00AF303D">
      <w:r w:rsidRPr="007D1AC2">
        <w:t>21</w:t>
      </w:r>
      <w:r w:rsidR="00AF303D" w:rsidRPr="007D1AC2">
        <w:t>.От чего зависят состав помещений и их площади в предприятии общественного питания</w:t>
      </w:r>
    </w:p>
    <w:p w:rsidR="00AF303D" w:rsidRPr="007D1AC2" w:rsidRDefault="00AF303D" w:rsidP="00AF303D">
      <w:r w:rsidRPr="007D1AC2">
        <w:tab/>
        <w:t>А) от типа предприятия, его производственной мощности;</w:t>
      </w:r>
    </w:p>
    <w:p w:rsidR="00AF303D" w:rsidRPr="007D1AC2" w:rsidRDefault="00AF303D" w:rsidP="00AF303D">
      <w:r w:rsidRPr="007D1AC2">
        <w:tab/>
        <w:t>Б) от характера производства, контингента потребителей;</w:t>
      </w:r>
    </w:p>
    <w:p w:rsidR="00AF303D" w:rsidRPr="007D1AC2" w:rsidRDefault="00AF303D" w:rsidP="00AF303D">
      <w:r w:rsidRPr="007D1AC2">
        <w:tab/>
        <w:t>В) от специализации кухни и формы обслуживания;</w:t>
      </w:r>
    </w:p>
    <w:p w:rsidR="00AF303D" w:rsidRPr="007D1AC2" w:rsidRDefault="00AF303D" w:rsidP="00AF303D">
      <w:r w:rsidRPr="007D1AC2">
        <w:t xml:space="preserve">             Г) от желания руководителя.</w:t>
      </w:r>
    </w:p>
    <w:p w:rsidR="00AF303D" w:rsidRPr="007D1AC2" w:rsidRDefault="00AF303D" w:rsidP="00AF303D"/>
    <w:p w:rsidR="00AF303D" w:rsidRPr="007D1AC2" w:rsidRDefault="00690B3B" w:rsidP="00AF303D">
      <w:r w:rsidRPr="007D1AC2">
        <w:lastRenderedPageBreak/>
        <w:t>22.</w:t>
      </w:r>
      <w:r w:rsidR="00AF303D" w:rsidRPr="007D1AC2">
        <w:t xml:space="preserve"> Потери основной части  продуктов при производстве и потребления кулинарной продукции</w:t>
      </w:r>
    </w:p>
    <w:p w:rsidR="00AF303D" w:rsidRPr="007D1AC2" w:rsidRDefault="00AF303D" w:rsidP="00AF303D">
      <w:r w:rsidRPr="007D1AC2">
        <w:tab/>
        <w:t>А) пищевые отходы и потери продуктов;</w:t>
      </w:r>
    </w:p>
    <w:p w:rsidR="00AF303D" w:rsidRPr="007D1AC2" w:rsidRDefault="00AF303D" w:rsidP="00AF303D">
      <w:r w:rsidRPr="007D1AC2">
        <w:tab/>
        <w:t>Б) технологические потери продуктов;</w:t>
      </w:r>
    </w:p>
    <w:p w:rsidR="00AF303D" w:rsidRPr="007D1AC2" w:rsidRDefault="00AF303D" w:rsidP="00AF303D">
      <w:r w:rsidRPr="007D1AC2">
        <w:tab/>
        <w:t>В) технические отходы продуктов;</w:t>
      </w:r>
    </w:p>
    <w:p w:rsidR="00AF303D" w:rsidRPr="007D1AC2" w:rsidRDefault="00AF303D" w:rsidP="00AF303D">
      <w:r w:rsidRPr="007D1AC2">
        <w:t xml:space="preserve">             Г) </w:t>
      </w:r>
      <w:proofErr w:type="gramStart"/>
      <w:r w:rsidRPr="007D1AC2">
        <w:t>механический</w:t>
      </w:r>
      <w:proofErr w:type="gramEnd"/>
      <w:r w:rsidRPr="007D1AC2">
        <w:t xml:space="preserve"> потери.</w:t>
      </w:r>
    </w:p>
    <w:p w:rsidR="00AF303D" w:rsidRPr="007D1AC2" w:rsidRDefault="00AF303D" w:rsidP="00AF303D"/>
    <w:p w:rsidR="00AF303D" w:rsidRPr="007D1AC2" w:rsidRDefault="00690B3B" w:rsidP="00AF303D">
      <w:r w:rsidRPr="007D1AC2">
        <w:t>23</w:t>
      </w:r>
      <w:r w:rsidR="00AF303D" w:rsidRPr="007D1AC2">
        <w:t>.Что такое отходы?</w:t>
      </w:r>
    </w:p>
    <w:p w:rsidR="00AF303D" w:rsidRPr="007D1AC2" w:rsidRDefault="00AF303D" w:rsidP="00AF303D">
      <w:r w:rsidRPr="007D1AC2">
        <w:tab/>
        <w:t>А) потери основной части продуктов при  производстве и потребления кулинарной продукции;</w:t>
      </w:r>
    </w:p>
    <w:p w:rsidR="00AF303D" w:rsidRPr="007D1AC2" w:rsidRDefault="00AF303D" w:rsidP="00AF303D">
      <w:r w:rsidRPr="007D1AC2">
        <w:tab/>
        <w:t>Б) технологические отходы;</w:t>
      </w:r>
    </w:p>
    <w:p w:rsidR="00AF303D" w:rsidRPr="007D1AC2" w:rsidRDefault="00AF303D" w:rsidP="00AF303D">
      <w:r w:rsidRPr="007D1AC2">
        <w:tab/>
        <w:t>В) остатки продуктов, отличные от основной съедобной части по пищевым или технологическим  достоинством;</w:t>
      </w:r>
    </w:p>
    <w:p w:rsidR="00AF303D" w:rsidRPr="007D1AC2" w:rsidRDefault="00AF303D" w:rsidP="00AF303D">
      <w:r w:rsidRPr="007D1AC2">
        <w:t xml:space="preserve">             Г) мусор.</w:t>
      </w:r>
    </w:p>
    <w:p w:rsidR="00AF303D" w:rsidRPr="007D1AC2" w:rsidRDefault="00AF303D" w:rsidP="00AF303D"/>
    <w:p w:rsidR="00AF303D" w:rsidRPr="007D1AC2" w:rsidRDefault="00AF303D" w:rsidP="00AF303D"/>
    <w:p w:rsidR="00AF303D" w:rsidRPr="007D1AC2" w:rsidRDefault="00690B3B" w:rsidP="00AF303D">
      <w:r w:rsidRPr="007D1AC2">
        <w:t>24</w:t>
      </w:r>
      <w:r w:rsidR="00AF303D" w:rsidRPr="007D1AC2">
        <w:t>.Показатель правильной организации технологического процесса на предприятиях общественного питания</w:t>
      </w:r>
    </w:p>
    <w:p w:rsidR="00AF303D" w:rsidRPr="007D1AC2" w:rsidRDefault="00AF303D" w:rsidP="00AF303D">
      <w:r w:rsidRPr="007D1AC2">
        <w:tab/>
        <w:t>А) сокращение количества отходов и наиболее полное их использование;</w:t>
      </w:r>
    </w:p>
    <w:p w:rsidR="00AF303D" w:rsidRPr="007D1AC2" w:rsidRDefault="00AF303D" w:rsidP="00AF303D">
      <w:r w:rsidRPr="007D1AC2">
        <w:tab/>
        <w:t>Б) сокращение времени тепловой обработки;</w:t>
      </w:r>
    </w:p>
    <w:p w:rsidR="00AF303D" w:rsidRPr="007D1AC2" w:rsidRDefault="00AF303D" w:rsidP="00AF303D">
      <w:r w:rsidRPr="007D1AC2">
        <w:tab/>
        <w:t>В) сокращение времени обслуживания потребителей;</w:t>
      </w:r>
    </w:p>
    <w:p w:rsidR="00AF303D" w:rsidRPr="007D1AC2" w:rsidRDefault="00AF303D" w:rsidP="00AF303D">
      <w:r w:rsidRPr="007D1AC2">
        <w:t xml:space="preserve">            Г) не имеет значения.</w:t>
      </w:r>
    </w:p>
    <w:p w:rsidR="00AF303D" w:rsidRPr="007D1AC2" w:rsidRDefault="00AF303D" w:rsidP="00AF303D">
      <w:r w:rsidRPr="007D1AC2">
        <w:t xml:space="preserve">             </w:t>
      </w:r>
    </w:p>
    <w:p w:rsidR="00AF303D" w:rsidRPr="007D1AC2" w:rsidRDefault="00AF303D" w:rsidP="00AF303D"/>
    <w:p w:rsidR="00AF303D" w:rsidRPr="007D1AC2" w:rsidRDefault="00690B3B" w:rsidP="00AF303D">
      <w:r w:rsidRPr="007D1AC2">
        <w:t>25.</w:t>
      </w:r>
      <w:r w:rsidR="00AF303D" w:rsidRPr="007D1AC2">
        <w:t xml:space="preserve"> Возрастание  механизация труда и эффективность использования оборудования происходит</w:t>
      </w:r>
    </w:p>
    <w:p w:rsidR="00AF303D" w:rsidRPr="007D1AC2" w:rsidRDefault="00AF303D" w:rsidP="00AF303D">
      <w:r w:rsidRPr="007D1AC2">
        <w:tab/>
        <w:t>А) в условиях правильной организации труда;</w:t>
      </w:r>
    </w:p>
    <w:p w:rsidR="00AF303D" w:rsidRPr="007D1AC2" w:rsidRDefault="00AF303D" w:rsidP="00AF303D">
      <w:r w:rsidRPr="007D1AC2">
        <w:tab/>
        <w:t>Б) в условиях соблюдения технологических процессов;</w:t>
      </w:r>
    </w:p>
    <w:p w:rsidR="00AF303D" w:rsidRPr="007D1AC2" w:rsidRDefault="00AF303D" w:rsidP="00AF303D">
      <w:r w:rsidRPr="007D1AC2">
        <w:tab/>
        <w:t>В) в условиях концентрации производства и специализации его по ассортименту выпускаемой продукции;</w:t>
      </w:r>
    </w:p>
    <w:p w:rsidR="00AF303D" w:rsidRPr="007D1AC2" w:rsidRDefault="00AF303D" w:rsidP="00AF303D">
      <w:r w:rsidRPr="007D1AC2">
        <w:t xml:space="preserve">             Г) в условиях соблюдения личной гигиены.</w:t>
      </w:r>
    </w:p>
    <w:p w:rsidR="00AF303D" w:rsidRPr="007D1AC2" w:rsidRDefault="00AF303D" w:rsidP="00AF303D"/>
    <w:p w:rsidR="00AF303D" w:rsidRPr="007D1AC2" w:rsidRDefault="00690B3B" w:rsidP="00AF303D">
      <w:r w:rsidRPr="007D1AC2">
        <w:t>26</w:t>
      </w:r>
      <w:r w:rsidR="00AF303D" w:rsidRPr="007D1AC2">
        <w:t xml:space="preserve">.Что позволяет увеличивать </w:t>
      </w:r>
      <w:proofErr w:type="gramStart"/>
      <w:r w:rsidR="00AF303D" w:rsidRPr="007D1AC2">
        <w:t>-к</w:t>
      </w:r>
      <w:proofErr w:type="gramEnd"/>
      <w:r w:rsidR="00AF303D" w:rsidRPr="007D1AC2">
        <w:t>онцентрация производства полуфабрикатов на крупных  механизированных предприятиях</w:t>
      </w:r>
    </w:p>
    <w:p w:rsidR="00AF303D" w:rsidRPr="007D1AC2" w:rsidRDefault="00AF303D" w:rsidP="00AF303D">
      <w:r w:rsidRPr="007D1AC2">
        <w:tab/>
        <w:t>А) позволяет увеличивать отпускное время сотрудникам;</w:t>
      </w:r>
    </w:p>
    <w:p w:rsidR="00AF303D" w:rsidRPr="007D1AC2" w:rsidRDefault="00AF303D" w:rsidP="00AF303D">
      <w:r w:rsidRPr="007D1AC2">
        <w:tab/>
        <w:t xml:space="preserve"> Б) позволяет увеличить производительность труда и выпуск продукции; </w:t>
      </w:r>
    </w:p>
    <w:p w:rsidR="00AF303D" w:rsidRPr="007D1AC2" w:rsidRDefault="00AF303D" w:rsidP="00AF303D">
      <w:r w:rsidRPr="007D1AC2">
        <w:tab/>
        <w:t xml:space="preserve"> В) позволяет увеличивать выпуск полуфабрикатов;</w:t>
      </w:r>
    </w:p>
    <w:p w:rsidR="00AF303D" w:rsidRPr="007D1AC2" w:rsidRDefault="00AF303D" w:rsidP="00AF303D">
      <w:r w:rsidRPr="007D1AC2">
        <w:t xml:space="preserve">             Г) позволяет увеличивать качество продукции.</w:t>
      </w:r>
    </w:p>
    <w:p w:rsidR="00AF303D" w:rsidRPr="007D1AC2" w:rsidRDefault="00AF303D" w:rsidP="00AF303D"/>
    <w:p w:rsidR="00AF303D" w:rsidRPr="007D1AC2" w:rsidRDefault="00690B3B" w:rsidP="00AF303D">
      <w:r w:rsidRPr="007D1AC2">
        <w:t>27.</w:t>
      </w:r>
      <w:r w:rsidR="00AF303D" w:rsidRPr="007D1AC2">
        <w:t xml:space="preserve"> Мучной цех  относится  к….</w:t>
      </w:r>
    </w:p>
    <w:p w:rsidR="00AF303D" w:rsidRPr="007D1AC2" w:rsidRDefault="00AF303D" w:rsidP="00AF303D">
      <w:r w:rsidRPr="007D1AC2">
        <w:tab/>
        <w:t>А) заготовочным цехам;</w:t>
      </w:r>
    </w:p>
    <w:p w:rsidR="00AF303D" w:rsidRPr="007D1AC2" w:rsidRDefault="00AF303D" w:rsidP="00AF303D">
      <w:r w:rsidRPr="007D1AC2">
        <w:tab/>
        <w:t xml:space="preserve"> Б) специализированным цехам;</w:t>
      </w:r>
    </w:p>
    <w:p w:rsidR="00AF303D" w:rsidRPr="007D1AC2" w:rsidRDefault="00AF303D" w:rsidP="00AF303D">
      <w:r w:rsidRPr="007D1AC2">
        <w:tab/>
        <w:t xml:space="preserve"> В) </w:t>
      </w:r>
      <w:proofErr w:type="spellStart"/>
      <w:r w:rsidRPr="007D1AC2">
        <w:t>доготовочным</w:t>
      </w:r>
      <w:proofErr w:type="spellEnd"/>
      <w:r w:rsidRPr="007D1AC2">
        <w:t xml:space="preserve"> цехам;</w:t>
      </w:r>
    </w:p>
    <w:p w:rsidR="00AF303D" w:rsidRPr="007D1AC2" w:rsidRDefault="00AF303D" w:rsidP="00AF303D">
      <w:r w:rsidRPr="007D1AC2">
        <w:t xml:space="preserve">             Г) гольевым цехом.</w:t>
      </w:r>
    </w:p>
    <w:p w:rsidR="00AF303D" w:rsidRPr="007D1AC2" w:rsidRDefault="00AF303D" w:rsidP="00CB031A">
      <w:r w:rsidRPr="007D1AC2">
        <w:cr/>
      </w:r>
      <w:r w:rsidRPr="007D1AC2">
        <w:cr/>
      </w:r>
    </w:p>
    <w:p w:rsidR="00AF303D" w:rsidRPr="007D1AC2" w:rsidRDefault="00AF303D" w:rsidP="00AF303D"/>
    <w:p w:rsidR="00AF303D" w:rsidRPr="007D1AC2" w:rsidRDefault="00690B3B" w:rsidP="00AF303D">
      <w:r w:rsidRPr="007D1AC2">
        <w:t>28</w:t>
      </w:r>
      <w:r w:rsidR="00AF303D" w:rsidRPr="007D1AC2">
        <w:t>.Основой сложной и разнообразной деятельности предприятий общественного питания является…………………..</w:t>
      </w:r>
      <w:proofErr w:type="gramStart"/>
      <w:r w:rsidR="00AF303D" w:rsidRPr="007D1AC2">
        <w:t xml:space="preserve"> ,</w:t>
      </w:r>
      <w:proofErr w:type="gramEnd"/>
      <w:r w:rsidR="00AF303D" w:rsidRPr="007D1AC2">
        <w:t>представляющий собой совокупность взаимосвязанных процессов труда.</w:t>
      </w:r>
    </w:p>
    <w:p w:rsidR="00AF303D" w:rsidRPr="007D1AC2" w:rsidRDefault="00AF303D" w:rsidP="00AF303D">
      <w:r w:rsidRPr="007D1AC2">
        <w:tab/>
        <w:t>А) производственный процесс;</w:t>
      </w:r>
    </w:p>
    <w:p w:rsidR="00AF303D" w:rsidRPr="007D1AC2" w:rsidRDefault="00AF303D" w:rsidP="00AF303D">
      <w:r w:rsidRPr="007D1AC2">
        <w:lastRenderedPageBreak/>
        <w:tab/>
        <w:t>Б)  заготовочный процесс;</w:t>
      </w:r>
    </w:p>
    <w:p w:rsidR="00AF303D" w:rsidRPr="007D1AC2" w:rsidRDefault="00AF303D" w:rsidP="00AF303D">
      <w:r w:rsidRPr="007D1AC2">
        <w:tab/>
        <w:t xml:space="preserve">В) </w:t>
      </w:r>
      <w:proofErr w:type="spellStart"/>
      <w:r w:rsidRPr="007D1AC2">
        <w:t>доготовочный</w:t>
      </w:r>
      <w:proofErr w:type="spellEnd"/>
      <w:r w:rsidRPr="007D1AC2">
        <w:t xml:space="preserve"> процесс;</w:t>
      </w:r>
    </w:p>
    <w:p w:rsidR="00AF303D" w:rsidRPr="007D1AC2" w:rsidRDefault="00AF303D" w:rsidP="00AF303D">
      <w:r w:rsidRPr="007D1AC2">
        <w:t xml:space="preserve">            Г) процесс реализации.</w:t>
      </w:r>
    </w:p>
    <w:p w:rsidR="00AF303D" w:rsidRPr="007D1AC2" w:rsidRDefault="00AF303D" w:rsidP="00AF303D">
      <w:pPr>
        <w:rPr>
          <w:sz w:val="28"/>
          <w:szCs w:val="28"/>
        </w:rPr>
      </w:pPr>
    </w:p>
    <w:p w:rsidR="00AF303D" w:rsidRPr="007D1AC2" w:rsidRDefault="00690B3B" w:rsidP="00AF303D">
      <w:pPr>
        <w:rPr>
          <w:sz w:val="22"/>
        </w:rPr>
      </w:pPr>
      <w:r w:rsidRPr="007D1AC2">
        <w:rPr>
          <w:sz w:val="22"/>
        </w:rPr>
        <w:t>29.</w:t>
      </w:r>
      <w:r w:rsidR="00AF303D" w:rsidRPr="007D1AC2">
        <w:rPr>
          <w:sz w:val="22"/>
        </w:rPr>
        <w:t xml:space="preserve"> Природные </w:t>
      </w:r>
      <w:proofErr w:type="gramStart"/>
      <w:r w:rsidR="00AF303D" w:rsidRPr="007D1AC2">
        <w:rPr>
          <w:sz w:val="22"/>
        </w:rPr>
        <w:t>соединения</w:t>
      </w:r>
      <w:proofErr w:type="gramEnd"/>
      <w:r w:rsidR="00AF303D" w:rsidRPr="007D1AC2">
        <w:rPr>
          <w:sz w:val="22"/>
        </w:rPr>
        <w:t xml:space="preserve"> представляющие собой высокомолекулярные природные полимеры, молекулы которых построены из остатков аминокислот называются ……….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napToGrid w:val="0"/>
          <w:sz w:val="22"/>
        </w:rPr>
        <w:t xml:space="preserve">А) </w:t>
      </w:r>
      <w:r w:rsidRPr="007D1AC2">
        <w:rPr>
          <w:sz w:val="22"/>
        </w:rPr>
        <w:t>белки;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Б) жиры;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В) углеводы;</w:t>
      </w:r>
    </w:p>
    <w:p w:rsidR="00AF303D" w:rsidRPr="007D1AC2" w:rsidRDefault="00AF303D" w:rsidP="00AF303D">
      <w:pPr>
        <w:rPr>
          <w:snapToGrid w:val="0"/>
          <w:sz w:val="22"/>
        </w:rPr>
      </w:pPr>
      <w:r w:rsidRPr="007D1AC2">
        <w:rPr>
          <w:sz w:val="22"/>
        </w:rPr>
        <w:t>Г) минералы.</w:t>
      </w:r>
    </w:p>
    <w:p w:rsidR="00AF303D" w:rsidRPr="007D1AC2" w:rsidRDefault="00AF303D" w:rsidP="00AF303D">
      <w:pPr>
        <w:rPr>
          <w:sz w:val="22"/>
        </w:rPr>
      </w:pPr>
    </w:p>
    <w:p w:rsidR="00AF303D" w:rsidRPr="007D1AC2" w:rsidRDefault="00690B3B" w:rsidP="00AF303D">
      <w:pPr>
        <w:rPr>
          <w:sz w:val="22"/>
        </w:rPr>
      </w:pPr>
      <w:r w:rsidRPr="007D1AC2">
        <w:rPr>
          <w:sz w:val="22"/>
        </w:rPr>
        <w:t>30.</w:t>
      </w:r>
      <w:r w:rsidR="00AF303D" w:rsidRPr="007D1AC2">
        <w:rPr>
          <w:sz w:val="22"/>
        </w:rPr>
        <w:t xml:space="preserve"> Сложный процесс, при котором под влиянием температуры, механического воздействия, химических агентов происходит изменение вторичной, третичной и четвертичной структуры белковой макромолекулы называется: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А) гидратацией;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Б) денатурацией;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В) агрегированием;</w:t>
      </w:r>
    </w:p>
    <w:p w:rsidR="00AF303D" w:rsidRPr="007D1AC2" w:rsidRDefault="00AF303D" w:rsidP="00AF303D">
      <w:pPr>
        <w:rPr>
          <w:sz w:val="22"/>
        </w:rPr>
      </w:pPr>
      <w:r w:rsidRPr="007D1AC2">
        <w:rPr>
          <w:sz w:val="22"/>
        </w:rPr>
        <w:t>Г) деструкцией</w:t>
      </w:r>
    </w:p>
    <w:p w:rsidR="00AF303D" w:rsidRPr="007D1AC2" w:rsidRDefault="00AF303D" w:rsidP="00AF303D">
      <w:pPr>
        <w:rPr>
          <w:sz w:val="22"/>
        </w:rPr>
      </w:pPr>
    </w:p>
    <w:p w:rsidR="00AF303D" w:rsidRPr="007D1AC2" w:rsidRDefault="00AF303D" w:rsidP="00AF303D">
      <w:pPr>
        <w:rPr>
          <w:sz w:val="22"/>
        </w:rPr>
      </w:pPr>
    </w:p>
    <w:p w:rsidR="00AF303D" w:rsidRPr="007D1AC2" w:rsidRDefault="00AF303D" w:rsidP="00AF303D">
      <w:pPr>
        <w:rPr>
          <w:sz w:val="22"/>
        </w:rPr>
      </w:pPr>
    </w:p>
    <w:p w:rsidR="00AF303D" w:rsidRPr="007D1AC2" w:rsidRDefault="00AF303D" w:rsidP="00CB031A">
      <w:pPr>
        <w:rPr>
          <w:sz w:val="22"/>
        </w:rPr>
      </w:pPr>
    </w:p>
    <w:p w:rsidR="00BB4751" w:rsidRPr="007D1AC2" w:rsidRDefault="00BB4751" w:rsidP="00BB4751">
      <w:r w:rsidRPr="007D1AC2">
        <w:t>31</w:t>
      </w:r>
      <w:r w:rsidR="00243CA4" w:rsidRPr="007D1AC2">
        <w:t>.</w:t>
      </w:r>
      <w:r w:rsidRPr="007D1AC2">
        <w:t xml:space="preserve">Сырьё-это…                                                                             </w:t>
      </w:r>
    </w:p>
    <w:p w:rsidR="00BB4751" w:rsidRPr="007D1AC2" w:rsidRDefault="00BB4751" w:rsidP="00BB4751">
      <w:pPr>
        <w:ind w:left="720" w:hanging="720"/>
      </w:pPr>
      <w:r w:rsidRPr="007D1AC2">
        <w:t>А) готовая продукция;</w:t>
      </w:r>
    </w:p>
    <w:p w:rsidR="00BB4751" w:rsidRPr="007D1AC2" w:rsidRDefault="00BB4751" w:rsidP="00BB4751">
      <w:pPr>
        <w:ind w:left="720" w:hanging="720"/>
      </w:pPr>
      <w:r w:rsidRPr="007D1AC2">
        <w:t xml:space="preserve">Б) продукт для переработки;                                         </w:t>
      </w:r>
    </w:p>
    <w:p w:rsidR="00BB4751" w:rsidRPr="007D1AC2" w:rsidRDefault="00BB4751" w:rsidP="00BB4751">
      <w:pPr>
        <w:ind w:left="720" w:hanging="720"/>
      </w:pPr>
      <w:r w:rsidRPr="007D1AC2">
        <w:t>В) полуфабрикат;</w:t>
      </w:r>
    </w:p>
    <w:p w:rsidR="00BB4751" w:rsidRPr="007D1AC2" w:rsidRDefault="00BB4751" w:rsidP="00BB4751">
      <w:r w:rsidRPr="007D1AC2">
        <w:t>Г) полуфабрикат  предварительно замаринованный.</w:t>
      </w:r>
    </w:p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2.</w:t>
      </w:r>
      <w:r w:rsidR="00BB4751" w:rsidRPr="007D1AC2">
        <w:t>Тепловая обработка-это...</w:t>
      </w:r>
    </w:p>
    <w:p w:rsidR="00BB4751" w:rsidRPr="007D1AC2" w:rsidRDefault="00BB4751" w:rsidP="00BB4751">
      <w:r w:rsidRPr="007D1AC2">
        <w:t xml:space="preserve">А) температурный режим;                                             </w:t>
      </w:r>
    </w:p>
    <w:p w:rsidR="00BB4751" w:rsidRPr="007D1AC2" w:rsidRDefault="00BB4751" w:rsidP="00BB4751">
      <w:r w:rsidRPr="007D1AC2">
        <w:t>Б) технологический процесс;</w:t>
      </w:r>
    </w:p>
    <w:p w:rsidR="00BB4751" w:rsidRPr="007D1AC2" w:rsidRDefault="00BB4751" w:rsidP="00BB4751">
      <w:r w:rsidRPr="007D1AC2">
        <w:t>В) температурный режим с продолжительностью обработки;</w:t>
      </w:r>
    </w:p>
    <w:p w:rsidR="00BB4751" w:rsidRPr="007D1AC2" w:rsidRDefault="00BB4751" w:rsidP="00BB4751">
      <w:r w:rsidRPr="007D1AC2">
        <w:t>Г) температурный режим с комбинированными операциями.</w:t>
      </w:r>
    </w:p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3.</w:t>
      </w:r>
      <w:r w:rsidR="00BB4751" w:rsidRPr="007D1AC2">
        <w:t>Пути сохранения витамина  С  в картофеле.</w:t>
      </w:r>
    </w:p>
    <w:p w:rsidR="00BB4751" w:rsidRPr="007D1AC2" w:rsidRDefault="00BB4751" w:rsidP="00BB4751">
      <w:r w:rsidRPr="007D1AC2">
        <w:t xml:space="preserve">А) варить под закрытой крышкой, закладывать в горячую  воду, варить на пару.                                                               </w:t>
      </w:r>
    </w:p>
    <w:p w:rsidR="00BB4751" w:rsidRPr="007D1AC2" w:rsidRDefault="00BB4751" w:rsidP="00BB4751">
      <w:r w:rsidRPr="007D1AC2">
        <w:t>Б) варить в холодной воде, соль в конце</w:t>
      </w:r>
      <w:r w:rsidR="00A40CB9" w:rsidRPr="007D1AC2">
        <w:t xml:space="preserve"> варки</w:t>
      </w:r>
      <w:r w:rsidRPr="007D1AC2">
        <w:t>, обсушить;</w:t>
      </w:r>
    </w:p>
    <w:p w:rsidR="00BB4751" w:rsidRPr="007D1AC2" w:rsidRDefault="00BB4751" w:rsidP="00BB4751">
      <w:r w:rsidRPr="007D1AC2">
        <w:t>В) заливать холодной водой, в кожуре, без соли;</w:t>
      </w:r>
    </w:p>
    <w:p w:rsidR="00BB4751" w:rsidRPr="007D1AC2" w:rsidRDefault="00BB4751" w:rsidP="00BB4751">
      <w:r w:rsidRPr="007D1AC2">
        <w:t xml:space="preserve">Г) </w:t>
      </w:r>
      <w:r w:rsidR="00A40CB9" w:rsidRPr="007D1AC2">
        <w:t>варить в горяче</w:t>
      </w:r>
      <w:r w:rsidRPr="007D1AC2">
        <w:t>й</w:t>
      </w:r>
      <w:r w:rsidR="00A40CB9" w:rsidRPr="007D1AC2">
        <w:t xml:space="preserve"> воде, соль в конце варки.</w:t>
      </w:r>
    </w:p>
    <w:p w:rsidR="00BB4751" w:rsidRPr="007D1AC2" w:rsidRDefault="00BB4751" w:rsidP="00BB4751"/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4.</w:t>
      </w:r>
      <w:r w:rsidR="00BB4751" w:rsidRPr="007D1AC2">
        <w:t>Использование пищевых отходов.</w:t>
      </w:r>
    </w:p>
    <w:p w:rsidR="00BB4751" w:rsidRPr="007D1AC2" w:rsidRDefault="00BB4751" w:rsidP="00BB4751">
      <w:r w:rsidRPr="007D1AC2">
        <w:t xml:space="preserve">А) крахмал, свекольный сок, для супов пюре, соусов       </w:t>
      </w:r>
    </w:p>
    <w:p w:rsidR="00BB4751" w:rsidRPr="007D1AC2" w:rsidRDefault="00BB4751" w:rsidP="00BB4751">
      <w:r w:rsidRPr="007D1AC2">
        <w:t>Б) на корм скота, крахмал, перерабатывать (сушка)</w:t>
      </w:r>
    </w:p>
    <w:p w:rsidR="00BB4751" w:rsidRPr="007D1AC2" w:rsidRDefault="00BB4751" w:rsidP="00BB4751">
      <w:r w:rsidRPr="007D1AC2">
        <w:t xml:space="preserve">В) замораживать,  </w:t>
      </w:r>
      <w:proofErr w:type="spellStart"/>
      <w:r w:rsidRPr="007D1AC2">
        <w:t>сульфитировать</w:t>
      </w:r>
      <w:proofErr w:type="spellEnd"/>
      <w:r w:rsidRPr="007D1AC2">
        <w:t>, обезвоживать</w:t>
      </w:r>
    </w:p>
    <w:p w:rsidR="00A40CB9" w:rsidRPr="007D1AC2" w:rsidRDefault="00A40CB9" w:rsidP="00BB4751">
      <w:r w:rsidRPr="007D1AC2">
        <w:t>Г) не используют вовсе.</w:t>
      </w:r>
    </w:p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5. четыре</w:t>
      </w:r>
      <w:r w:rsidR="00BB4751" w:rsidRPr="007D1AC2">
        <w:t xml:space="preserve"> способа разделки рыбы.</w:t>
      </w:r>
    </w:p>
    <w:p w:rsidR="00BB4751" w:rsidRPr="007D1AC2" w:rsidRDefault="00BB4751" w:rsidP="00BB4751">
      <w:r w:rsidRPr="007D1AC2">
        <w:t xml:space="preserve">А) целиком, кругляши, пластование, чистое филе              </w:t>
      </w:r>
    </w:p>
    <w:p w:rsidR="00BB4751" w:rsidRPr="007D1AC2" w:rsidRDefault="00BB4751" w:rsidP="00BB4751">
      <w:r w:rsidRPr="007D1AC2">
        <w:t xml:space="preserve">Б) для варки, </w:t>
      </w:r>
      <w:proofErr w:type="spellStart"/>
      <w:r w:rsidRPr="007D1AC2">
        <w:t>припускания</w:t>
      </w:r>
      <w:proofErr w:type="spellEnd"/>
      <w:r w:rsidRPr="007D1AC2">
        <w:t>, жаренья, тушения</w:t>
      </w:r>
    </w:p>
    <w:p w:rsidR="00BB4751" w:rsidRPr="007D1AC2" w:rsidRDefault="00BB4751" w:rsidP="00BB4751">
      <w:r w:rsidRPr="007D1AC2">
        <w:t xml:space="preserve">В) варка, жаренье фри, запекания, </w:t>
      </w:r>
      <w:proofErr w:type="spellStart"/>
      <w:r w:rsidRPr="007D1AC2">
        <w:t>фарширования</w:t>
      </w:r>
      <w:proofErr w:type="spellEnd"/>
    </w:p>
    <w:p w:rsidR="00BB4751" w:rsidRPr="007D1AC2" w:rsidRDefault="00A40CB9" w:rsidP="00BB4751">
      <w:r w:rsidRPr="007D1AC2">
        <w:t xml:space="preserve">Г) </w:t>
      </w:r>
      <w:proofErr w:type="spellStart"/>
      <w:r w:rsidRPr="007D1AC2">
        <w:t>припускания</w:t>
      </w:r>
      <w:proofErr w:type="spellEnd"/>
      <w:r w:rsidRPr="007D1AC2">
        <w:t xml:space="preserve">,  запекания, </w:t>
      </w:r>
      <w:proofErr w:type="spellStart"/>
      <w:r w:rsidRPr="007D1AC2">
        <w:t>фарширования</w:t>
      </w:r>
      <w:proofErr w:type="spellEnd"/>
      <w:r w:rsidRPr="007D1AC2">
        <w:t>, варка.</w:t>
      </w:r>
    </w:p>
    <w:p w:rsidR="00243CA4" w:rsidRPr="007D1AC2" w:rsidRDefault="00243CA4" w:rsidP="00BB4751"/>
    <w:p w:rsidR="00BB4751" w:rsidRPr="007D1AC2" w:rsidRDefault="004A5A30" w:rsidP="00BB4751">
      <w:r w:rsidRPr="007D1AC2">
        <w:t>3</w:t>
      </w:r>
      <w:r w:rsidR="00243CA4" w:rsidRPr="007D1AC2">
        <w:t>6.</w:t>
      </w:r>
      <w:r w:rsidR="00BB4751" w:rsidRPr="007D1AC2">
        <w:t>Способы дефростации рыбы.</w:t>
      </w:r>
    </w:p>
    <w:p w:rsidR="00BB4751" w:rsidRPr="007D1AC2" w:rsidRDefault="00BB4751" w:rsidP="00BB4751">
      <w:r w:rsidRPr="007D1AC2">
        <w:lastRenderedPageBreak/>
        <w:t>А) вымачивание в солёной воде, обсушивание.</w:t>
      </w:r>
    </w:p>
    <w:p w:rsidR="00BB4751" w:rsidRPr="007D1AC2" w:rsidRDefault="00BB4751" w:rsidP="00BB4751">
      <w:r w:rsidRPr="007D1AC2">
        <w:t>Б) в воде, на воздухе, комбинированным способом</w:t>
      </w:r>
      <w:r w:rsidR="00A40CB9" w:rsidRPr="007D1AC2">
        <w:t>;</w:t>
      </w:r>
      <w:r w:rsidRPr="007D1AC2">
        <w:t xml:space="preserve">         </w:t>
      </w:r>
    </w:p>
    <w:p w:rsidR="00BB4751" w:rsidRPr="007D1AC2" w:rsidRDefault="00BB4751" w:rsidP="00BB4751">
      <w:r w:rsidRPr="007D1AC2">
        <w:t>В) в холодной воде, в тёплой воде, на  воздухе</w:t>
      </w:r>
      <w:r w:rsidR="00A40CB9" w:rsidRPr="007D1AC2">
        <w:t>;</w:t>
      </w:r>
    </w:p>
    <w:p w:rsidR="00A40CB9" w:rsidRPr="007D1AC2" w:rsidRDefault="00A40CB9" w:rsidP="00BB4751">
      <w:r w:rsidRPr="007D1AC2">
        <w:t>Г) на воздухе.</w:t>
      </w:r>
    </w:p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7.</w:t>
      </w:r>
      <w:r w:rsidR="00BB4751" w:rsidRPr="007D1AC2">
        <w:t xml:space="preserve"> </w:t>
      </w:r>
      <w:proofErr w:type="gramStart"/>
      <w:r w:rsidR="00BB4751" w:rsidRPr="007D1AC2">
        <w:t>П</w:t>
      </w:r>
      <w:proofErr w:type="gramEnd"/>
      <w:r w:rsidR="00BB4751" w:rsidRPr="007D1AC2">
        <w:t>/ф из котлетной массы с меньшим содержанием хлеба.</w:t>
      </w:r>
    </w:p>
    <w:p w:rsidR="00BB4751" w:rsidRPr="007D1AC2" w:rsidRDefault="00BB4751" w:rsidP="00BB4751">
      <w:r w:rsidRPr="007D1AC2">
        <w:t xml:space="preserve">А) тефтели, рулет, </w:t>
      </w:r>
      <w:proofErr w:type="gramStart"/>
      <w:r w:rsidRPr="007D1AC2">
        <w:t>тельное</w:t>
      </w:r>
      <w:proofErr w:type="gramEnd"/>
      <w:r w:rsidRPr="007D1AC2">
        <w:t>, зразы, фрикадельки</w:t>
      </w:r>
      <w:r w:rsidR="00A40CB9" w:rsidRPr="007D1AC2">
        <w:t>;</w:t>
      </w:r>
      <w:r w:rsidRPr="007D1AC2">
        <w:t xml:space="preserve">              </w:t>
      </w:r>
    </w:p>
    <w:p w:rsidR="00BB4751" w:rsidRPr="007D1AC2" w:rsidRDefault="00BB4751" w:rsidP="00BB4751">
      <w:r w:rsidRPr="007D1AC2">
        <w:t>Б) котлеты, биточки, тефтели</w:t>
      </w:r>
      <w:r w:rsidR="00A40CB9" w:rsidRPr="007D1AC2">
        <w:t>;</w:t>
      </w:r>
    </w:p>
    <w:p w:rsidR="00BB4751" w:rsidRPr="007D1AC2" w:rsidRDefault="00BB4751" w:rsidP="00BB4751">
      <w:r w:rsidRPr="007D1AC2">
        <w:t xml:space="preserve">В) фрикадельки, тефтели, </w:t>
      </w:r>
      <w:proofErr w:type="gramStart"/>
      <w:r w:rsidRPr="007D1AC2">
        <w:t>тельное</w:t>
      </w:r>
      <w:proofErr w:type="gramEnd"/>
      <w:r w:rsidRPr="007D1AC2">
        <w:t>, рулет</w:t>
      </w:r>
      <w:r w:rsidR="00A40CB9" w:rsidRPr="007D1AC2">
        <w:t>;</w:t>
      </w:r>
    </w:p>
    <w:p w:rsidR="00A40CB9" w:rsidRPr="007D1AC2" w:rsidRDefault="00A40CB9" w:rsidP="00BB4751">
      <w:r w:rsidRPr="007D1AC2">
        <w:t>Г) бифштекс, шницель, биточки, тефтели.</w:t>
      </w:r>
    </w:p>
    <w:p w:rsidR="00BB4751" w:rsidRPr="007D1AC2" w:rsidRDefault="00BB4751" w:rsidP="00BB4751"/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8.</w:t>
      </w:r>
      <w:r w:rsidR="00BB4751" w:rsidRPr="007D1AC2">
        <w:t xml:space="preserve">Виды </w:t>
      </w:r>
      <w:proofErr w:type="gramStart"/>
      <w:r w:rsidR="00BB4751" w:rsidRPr="007D1AC2">
        <w:t>п</w:t>
      </w:r>
      <w:proofErr w:type="gramEnd"/>
      <w:r w:rsidR="00BB4751" w:rsidRPr="007D1AC2">
        <w:t>/ф мяса для ресторанной кухни.</w:t>
      </w:r>
    </w:p>
    <w:p w:rsidR="00BB4751" w:rsidRPr="007D1AC2" w:rsidRDefault="00BB4751" w:rsidP="00BB4751">
      <w:r w:rsidRPr="007D1AC2">
        <w:t>А) крупнокусковые, порционные, мелкокусковые</w:t>
      </w:r>
      <w:r w:rsidR="00A40CB9" w:rsidRPr="007D1AC2">
        <w:t>;</w:t>
      </w:r>
      <w:r w:rsidRPr="007D1AC2">
        <w:t xml:space="preserve">           </w:t>
      </w:r>
    </w:p>
    <w:p w:rsidR="00BB4751" w:rsidRPr="007D1AC2" w:rsidRDefault="00BB4751" w:rsidP="00BB4751">
      <w:r w:rsidRPr="007D1AC2">
        <w:t>Б) панированные, порционные, рубленые</w:t>
      </w:r>
      <w:r w:rsidR="00A40CB9" w:rsidRPr="007D1AC2">
        <w:t>;</w:t>
      </w:r>
    </w:p>
    <w:p w:rsidR="00BB4751" w:rsidRPr="007D1AC2" w:rsidRDefault="00BB4751" w:rsidP="00BB4751">
      <w:r w:rsidRPr="007D1AC2">
        <w:t xml:space="preserve">В)  </w:t>
      </w:r>
      <w:proofErr w:type="gramStart"/>
      <w:r w:rsidRPr="007D1AC2">
        <w:t>натуральные</w:t>
      </w:r>
      <w:proofErr w:type="gramEnd"/>
      <w:r w:rsidRPr="007D1AC2">
        <w:t>, панированные, в муке</w:t>
      </w:r>
      <w:r w:rsidR="00A40CB9" w:rsidRPr="007D1AC2">
        <w:t>;</w:t>
      </w:r>
    </w:p>
    <w:p w:rsidR="004A5A30" w:rsidRPr="007D1AC2" w:rsidRDefault="004A5A30" w:rsidP="00BB4751">
      <w:r w:rsidRPr="007D1AC2">
        <w:t>Г) натуральные.</w:t>
      </w:r>
    </w:p>
    <w:p w:rsidR="00BB4751" w:rsidRPr="007D1AC2" w:rsidRDefault="00BB4751" w:rsidP="00BB4751"/>
    <w:p w:rsidR="00BB4751" w:rsidRPr="007D1AC2" w:rsidRDefault="004A5A30" w:rsidP="00BB4751">
      <w:r w:rsidRPr="007D1AC2">
        <w:t>3</w:t>
      </w:r>
      <w:r w:rsidR="00243CA4" w:rsidRPr="007D1AC2">
        <w:t>9.</w:t>
      </w:r>
      <w:r w:rsidR="00BB4751" w:rsidRPr="007D1AC2">
        <w:t>Изменение жиров при тепловой обработке.</w:t>
      </w:r>
    </w:p>
    <w:p w:rsidR="00BB4751" w:rsidRPr="007D1AC2" w:rsidRDefault="00BB4751" w:rsidP="00BB4751">
      <w:r w:rsidRPr="007D1AC2">
        <w:t>А) горение,  плавление,  эмульгирование</w:t>
      </w:r>
      <w:r w:rsidR="00A40CB9" w:rsidRPr="007D1AC2">
        <w:t>;</w:t>
      </w:r>
      <w:r w:rsidRPr="007D1AC2">
        <w:t xml:space="preserve">                           </w:t>
      </w:r>
    </w:p>
    <w:p w:rsidR="00BB4751" w:rsidRPr="007D1AC2" w:rsidRDefault="00BB4751" w:rsidP="00BB4751">
      <w:r w:rsidRPr="007D1AC2">
        <w:t xml:space="preserve">Б) </w:t>
      </w:r>
      <w:proofErr w:type="spellStart"/>
      <w:r w:rsidRPr="007D1AC2">
        <w:t>дымообразование</w:t>
      </w:r>
      <w:proofErr w:type="spellEnd"/>
      <w:r w:rsidRPr="007D1AC2">
        <w:t>, плавление, окисление</w:t>
      </w:r>
      <w:r w:rsidR="00A40CB9" w:rsidRPr="007D1AC2">
        <w:t>;</w:t>
      </w:r>
    </w:p>
    <w:p w:rsidR="00BB4751" w:rsidRPr="007D1AC2" w:rsidRDefault="00BB4751" w:rsidP="00BB4751">
      <w:r w:rsidRPr="007D1AC2">
        <w:t xml:space="preserve">В) плавление, эмульгирование, </w:t>
      </w:r>
      <w:proofErr w:type="spellStart"/>
      <w:r w:rsidRPr="007D1AC2">
        <w:t>прогоркание</w:t>
      </w:r>
      <w:proofErr w:type="spellEnd"/>
      <w:r w:rsidR="00A40CB9" w:rsidRPr="007D1AC2">
        <w:t>;</w:t>
      </w:r>
    </w:p>
    <w:p w:rsidR="00A40CB9" w:rsidRPr="007D1AC2" w:rsidRDefault="00A40CB9" w:rsidP="00BB4751">
      <w:r w:rsidRPr="007D1AC2">
        <w:t xml:space="preserve">Г) </w:t>
      </w:r>
      <w:proofErr w:type="spellStart"/>
      <w:r w:rsidRPr="007D1AC2">
        <w:t>дымообразование</w:t>
      </w:r>
      <w:proofErr w:type="spellEnd"/>
      <w:r w:rsidRPr="007D1AC2">
        <w:t>, плавление</w:t>
      </w:r>
      <w:proofErr w:type="gramStart"/>
      <w:r w:rsidRPr="007D1AC2">
        <w:t xml:space="preserve"> ,</w:t>
      </w:r>
      <w:proofErr w:type="gramEnd"/>
      <w:r w:rsidRPr="007D1AC2">
        <w:t xml:space="preserve">эмульгирование, </w:t>
      </w:r>
      <w:proofErr w:type="spellStart"/>
      <w:r w:rsidRPr="007D1AC2">
        <w:t>прогоркание</w:t>
      </w:r>
      <w:proofErr w:type="spellEnd"/>
      <w:r w:rsidRPr="007D1AC2">
        <w:t>.</w:t>
      </w:r>
    </w:p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0.</w:t>
      </w:r>
      <w:r w:rsidR="00BB4751" w:rsidRPr="007D1AC2">
        <w:t xml:space="preserve"> Категория упитанности туш.</w:t>
      </w:r>
    </w:p>
    <w:p w:rsidR="00BB4751" w:rsidRPr="007D1AC2" w:rsidRDefault="00BB4751" w:rsidP="00BB4751">
      <w:r w:rsidRPr="007D1AC2">
        <w:t>А) говядина(1,2,3,), свинина (мясная, жирная, обрезная), баранина(1,2)</w:t>
      </w:r>
      <w:r w:rsidR="00A40CB9" w:rsidRPr="007D1AC2">
        <w:t>;</w:t>
      </w:r>
    </w:p>
    <w:p w:rsidR="00BB4751" w:rsidRPr="007D1AC2" w:rsidRDefault="00BB4751" w:rsidP="00BB4751">
      <w:r w:rsidRPr="007D1AC2">
        <w:t>Б) говядина(1,2), телятина молочная, свинина (</w:t>
      </w:r>
      <w:proofErr w:type="spellStart"/>
      <w:r w:rsidRPr="007D1AC2">
        <w:t>м</w:t>
      </w:r>
      <w:proofErr w:type="gramStart"/>
      <w:r w:rsidRPr="007D1AC2">
        <w:t>,ж</w:t>
      </w:r>
      <w:proofErr w:type="gramEnd"/>
      <w:r w:rsidRPr="007D1AC2">
        <w:t>,о</w:t>
      </w:r>
      <w:proofErr w:type="spellEnd"/>
      <w:r w:rsidRPr="007D1AC2">
        <w:t>), баранина(1,2)</w:t>
      </w:r>
      <w:r w:rsidR="00A40CB9" w:rsidRPr="007D1AC2">
        <w:t>;</w:t>
      </w:r>
      <w:r w:rsidRPr="007D1AC2">
        <w:t xml:space="preserve">                                                                                </w:t>
      </w:r>
    </w:p>
    <w:p w:rsidR="00BB4751" w:rsidRPr="007D1AC2" w:rsidRDefault="00BB4751" w:rsidP="00BB4751">
      <w:r w:rsidRPr="007D1AC2">
        <w:t>В) говядина(1,2,3) свинина (</w:t>
      </w:r>
      <w:proofErr w:type="spellStart"/>
      <w:r w:rsidRPr="007D1AC2">
        <w:t>м</w:t>
      </w:r>
      <w:proofErr w:type="gramStart"/>
      <w:r w:rsidRPr="007D1AC2">
        <w:t>,ж</w:t>
      </w:r>
      <w:proofErr w:type="spellEnd"/>
      <w:proofErr w:type="gramEnd"/>
      <w:r w:rsidRPr="007D1AC2">
        <w:t>),баранина(1,2,3)</w:t>
      </w:r>
      <w:r w:rsidR="00A40CB9" w:rsidRPr="007D1AC2">
        <w:t>;</w:t>
      </w:r>
    </w:p>
    <w:p w:rsidR="00A40CB9" w:rsidRPr="007D1AC2" w:rsidRDefault="00A40CB9" w:rsidP="00BB4751">
      <w:r w:rsidRPr="007D1AC2">
        <w:t>Г) говядина(1,2), телятина молочная, свинина (</w:t>
      </w:r>
      <w:proofErr w:type="spellStart"/>
      <w:r w:rsidRPr="007D1AC2">
        <w:t>м</w:t>
      </w:r>
      <w:proofErr w:type="gramStart"/>
      <w:r w:rsidRPr="007D1AC2">
        <w:t>,ж</w:t>
      </w:r>
      <w:proofErr w:type="gramEnd"/>
      <w:r w:rsidRPr="007D1AC2">
        <w:t>,о</w:t>
      </w:r>
      <w:proofErr w:type="spellEnd"/>
      <w:r w:rsidRPr="007D1AC2">
        <w:t>), баранина(1,2);</w:t>
      </w:r>
    </w:p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1.</w:t>
      </w:r>
      <w:r w:rsidR="00BB4751" w:rsidRPr="007D1AC2">
        <w:t>Приготовление  стейков  из рыбы (</w:t>
      </w:r>
      <w:proofErr w:type="gramStart"/>
      <w:r w:rsidR="00BB4751" w:rsidRPr="007D1AC2">
        <w:t>п</w:t>
      </w:r>
      <w:proofErr w:type="gramEnd"/>
      <w:r w:rsidR="00BB4751" w:rsidRPr="007D1AC2">
        <w:t>/ф).</w:t>
      </w:r>
    </w:p>
    <w:p w:rsidR="00BB4751" w:rsidRPr="007D1AC2" w:rsidRDefault="00BB4751" w:rsidP="00BB4751">
      <w:r w:rsidRPr="007D1AC2">
        <w:t>А) куски толщиной 2.5см нарезанные поперёк</w:t>
      </w:r>
      <w:r w:rsidR="00A40CB9" w:rsidRPr="007D1AC2">
        <w:t>;</w:t>
      </w:r>
      <w:r w:rsidRPr="007D1AC2">
        <w:t xml:space="preserve">                                                                     </w:t>
      </w:r>
    </w:p>
    <w:p w:rsidR="00BB4751" w:rsidRPr="007D1AC2" w:rsidRDefault="00BB4751" w:rsidP="00BB4751">
      <w:r w:rsidRPr="007D1AC2">
        <w:t xml:space="preserve">Б) порционные куски из  </w:t>
      </w:r>
      <w:proofErr w:type="spellStart"/>
      <w:r w:rsidRPr="007D1AC2">
        <w:t>непластованной</w:t>
      </w:r>
      <w:proofErr w:type="spellEnd"/>
      <w:r w:rsidRPr="007D1AC2">
        <w:t xml:space="preserve">  рыбы</w:t>
      </w:r>
      <w:r w:rsidR="00A40CB9" w:rsidRPr="007D1AC2">
        <w:t>;</w:t>
      </w:r>
    </w:p>
    <w:p w:rsidR="00A40CB9" w:rsidRPr="007D1AC2" w:rsidRDefault="00BB4751" w:rsidP="00BB4751">
      <w:r w:rsidRPr="007D1AC2">
        <w:t>В) порционные куски из чистого филе</w:t>
      </w:r>
      <w:r w:rsidR="00A40CB9" w:rsidRPr="007D1AC2">
        <w:t>;</w:t>
      </w:r>
    </w:p>
    <w:p w:rsidR="00A40CB9" w:rsidRPr="007D1AC2" w:rsidRDefault="00A40CB9" w:rsidP="00A40CB9">
      <w:r w:rsidRPr="007D1AC2">
        <w:t>Г)</w:t>
      </w:r>
      <w:r w:rsidR="00BB4751" w:rsidRPr="007D1AC2">
        <w:t xml:space="preserve"> </w:t>
      </w:r>
      <w:r w:rsidRPr="007D1AC2">
        <w:t xml:space="preserve">порционные куски из  </w:t>
      </w:r>
      <w:proofErr w:type="spellStart"/>
      <w:r w:rsidRPr="007D1AC2">
        <w:t>непластованной</w:t>
      </w:r>
      <w:proofErr w:type="spellEnd"/>
      <w:r w:rsidRPr="007D1AC2">
        <w:t xml:space="preserve">  рыбы с костями.</w:t>
      </w:r>
    </w:p>
    <w:p w:rsidR="00BB4751" w:rsidRPr="007D1AC2" w:rsidRDefault="00BB4751" w:rsidP="00BB4751"/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2.</w:t>
      </w:r>
      <w:r w:rsidR="00BB4751" w:rsidRPr="007D1AC2">
        <w:t xml:space="preserve"> Вид тепловой обработки стейков.</w:t>
      </w:r>
    </w:p>
    <w:p w:rsidR="00BB4751" w:rsidRPr="007D1AC2" w:rsidRDefault="00BB4751" w:rsidP="00BB4751">
      <w:r w:rsidRPr="007D1AC2">
        <w:t xml:space="preserve">А) жарка о/с, на вертеле, на гриле, </w:t>
      </w:r>
      <w:proofErr w:type="spellStart"/>
      <w:r w:rsidRPr="007D1AC2">
        <w:t>припускание</w:t>
      </w:r>
      <w:proofErr w:type="spellEnd"/>
      <w:proofErr w:type="gramStart"/>
      <w:r w:rsidRPr="007D1AC2">
        <w:t xml:space="preserve"> </w:t>
      </w:r>
      <w:r w:rsidR="00A40CB9" w:rsidRPr="007D1AC2">
        <w:t>;</w:t>
      </w:r>
      <w:proofErr w:type="gramEnd"/>
      <w:r w:rsidRPr="007D1AC2">
        <w:t xml:space="preserve">                 </w:t>
      </w:r>
    </w:p>
    <w:p w:rsidR="00BB4751" w:rsidRPr="007D1AC2" w:rsidRDefault="00BB4751" w:rsidP="00BB4751">
      <w:r w:rsidRPr="007D1AC2">
        <w:t xml:space="preserve">Б) жарка </w:t>
      </w:r>
      <w:proofErr w:type="gramStart"/>
      <w:r w:rsidRPr="007D1AC2">
        <w:t>во</w:t>
      </w:r>
      <w:proofErr w:type="gramEnd"/>
      <w:r w:rsidRPr="007D1AC2">
        <w:t xml:space="preserve">  фри, </w:t>
      </w:r>
      <w:proofErr w:type="spellStart"/>
      <w:r w:rsidRPr="007D1AC2">
        <w:t>припускание</w:t>
      </w:r>
      <w:proofErr w:type="spellEnd"/>
      <w:r w:rsidRPr="007D1AC2">
        <w:t>, варка</w:t>
      </w:r>
      <w:r w:rsidR="00A40CB9" w:rsidRPr="007D1AC2">
        <w:t>;</w:t>
      </w:r>
    </w:p>
    <w:p w:rsidR="00BB4751" w:rsidRPr="007D1AC2" w:rsidRDefault="00BB4751" w:rsidP="00BB4751">
      <w:r w:rsidRPr="007D1AC2">
        <w:t xml:space="preserve">В) жарка на вертеле, жарка </w:t>
      </w:r>
      <w:proofErr w:type="gramStart"/>
      <w:r w:rsidRPr="007D1AC2">
        <w:t>во</w:t>
      </w:r>
      <w:proofErr w:type="gramEnd"/>
      <w:r w:rsidRPr="007D1AC2">
        <w:t xml:space="preserve"> фри, жарка на гриле</w:t>
      </w:r>
      <w:r w:rsidR="00A40CB9" w:rsidRPr="007D1AC2">
        <w:t>;</w:t>
      </w:r>
    </w:p>
    <w:p w:rsidR="00A40CB9" w:rsidRPr="007D1AC2" w:rsidRDefault="00A40CB9" w:rsidP="00BB4751">
      <w:r w:rsidRPr="007D1AC2">
        <w:t>Г)</w:t>
      </w:r>
      <w:r w:rsidR="004A5A30" w:rsidRPr="007D1AC2">
        <w:t xml:space="preserve"> </w:t>
      </w:r>
      <w:r w:rsidRPr="007D1AC2">
        <w:t xml:space="preserve"> жарка </w:t>
      </w:r>
      <w:proofErr w:type="gramStart"/>
      <w:r w:rsidRPr="007D1AC2">
        <w:t>во</w:t>
      </w:r>
      <w:proofErr w:type="gramEnd"/>
      <w:r w:rsidRPr="007D1AC2">
        <w:t xml:space="preserve">  фри.</w:t>
      </w:r>
    </w:p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3.</w:t>
      </w:r>
      <w:r w:rsidR="00BB4751" w:rsidRPr="007D1AC2">
        <w:t>Муслин из рыбы.</w:t>
      </w:r>
    </w:p>
    <w:p w:rsidR="00BB4751" w:rsidRPr="007D1AC2" w:rsidRDefault="00BB4751" w:rsidP="00BB4751">
      <w:r w:rsidRPr="007D1AC2">
        <w:t>А) чистое филе рыбы, яичные белки, жирные сливки</w:t>
      </w:r>
      <w:r w:rsidR="00A40CB9" w:rsidRPr="007D1AC2">
        <w:t>;</w:t>
      </w:r>
      <w:r w:rsidRPr="007D1AC2">
        <w:t xml:space="preserve">         </w:t>
      </w:r>
    </w:p>
    <w:p w:rsidR="00BB4751" w:rsidRPr="007D1AC2" w:rsidRDefault="00BB4751" w:rsidP="00BB4751">
      <w:r w:rsidRPr="007D1AC2">
        <w:t>Б) филе  без костей, соль, сливки, яйца</w:t>
      </w:r>
      <w:r w:rsidR="00A40CB9" w:rsidRPr="007D1AC2">
        <w:t>;</w:t>
      </w:r>
    </w:p>
    <w:p w:rsidR="00BB4751" w:rsidRPr="007D1AC2" w:rsidRDefault="00BB4751" w:rsidP="00BB4751">
      <w:r w:rsidRPr="007D1AC2">
        <w:t>В) чистое филе рыбы, яйца, молоко, мякиш батона</w:t>
      </w:r>
      <w:r w:rsidR="00A40CB9" w:rsidRPr="007D1AC2">
        <w:t>;</w:t>
      </w:r>
    </w:p>
    <w:p w:rsidR="00A40CB9" w:rsidRPr="007D1AC2" w:rsidRDefault="00A40CB9" w:rsidP="00BB4751">
      <w:r w:rsidRPr="007D1AC2">
        <w:t>Г)</w:t>
      </w:r>
      <w:r w:rsidR="004A5A30" w:rsidRPr="007D1AC2">
        <w:t xml:space="preserve"> чистое филе рыбы, яйца.</w:t>
      </w:r>
    </w:p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4.</w:t>
      </w:r>
      <w:r w:rsidR="00BB4751" w:rsidRPr="007D1AC2">
        <w:t xml:space="preserve"> Цель маринование  птицы.</w:t>
      </w:r>
    </w:p>
    <w:p w:rsidR="00BB4751" w:rsidRPr="007D1AC2" w:rsidRDefault="00BB4751" w:rsidP="00BB4751">
      <w:r w:rsidRPr="007D1AC2">
        <w:t>А) сочность, улучшение вкуса, аромата</w:t>
      </w:r>
      <w:proofErr w:type="gramStart"/>
      <w:r w:rsidRPr="007D1AC2">
        <w:t xml:space="preserve"> </w:t>
      </w:r>
      <w:r w:rsidR="004A5A30" w:rsidRPr="007D1AC2">
        <w:t>;</w:t>
      </w:r>
      <w:proofErr w:type="gramEnd"/>
      <w:r w:rsidRPr="007D1AC2">
        <w:t xml:space="preserve">                                 </w:t>
      </w:r>
    </w:p>
    <w:p w:rsidR="00BB4751" w:rsidRPr="007D1AC2" w:rsidRDefault="00BB4751" w:rsidP="00BB4751">
      <w:r w:rsidRPr="007D1AC2">
        <w:t>Б) размягчение соединительной ткани, придаёт вкус, аромат</w:t>
      </w:r>
      <w:r w:rsidR="004A5A30" w:rsidRPr="007D1AC2">
        <w:t>;</w:t>
      </w:r>
    </w:p>
    <w:p w:rsidR="00BB4751" w:rsidRPr="007D1AC2" w:rsidRDefault="00BB4751" w:rsidP="00BB4751">
      <w:r w:rsidRPr="007D1AC2">
        <w:lastRenderedPageBreak/>
        <w:t>В) сокращает время приготовления, придаёт пикантный вкус, аромат</w:t>
      </w:r>
      <w:r w:rsidR="004A5A30" w:rsidRPr="007D1AC2">
        <w:t>;</w:t>
      </w:r>
    </w:p>
    <w:p w:rsidR="004A5A30" w:rsidRPr="007D1AC2" w:rsidRDefault="004A5A30" w:rsidP="00BB4751">
      <w:r w:rsidRPr="007D1AC2">
        <w:t>Г) для получения равномерного колера при запекании.</w:t>
      </w:r>
    </w:p>
    <w:p w:rsidR="00BB4751" w:rsidRPr="007D1AC2" w:rsidRDefault="00BB4751" w:rsidP="00BB4751"/>
    <w:p w:rsidR="00BB4751" w:rsidRPr="007D1AC2" w:rsidRDefault="004A5A30" w:rsidP="00BB4751">
      <w:r w:rsidRPr="007D1AC2">
        <w:t>4</w:t>
      </w:r>
      <w:r w:rsidR="00243CA4" w:rsidRPr="007D1AC2">
        <w:t>5.</w:t>
      </w:r>
      <w:r w:rsidR="00BB4751" w:rsidRPr="007D1AC2">
        <w:t xml:space="preserve"> Приёмы  тепловой  обработки</w:t>
      </w:r>
      <w:r w:rsidR="00BB4751" w:rsidRPr="007D1AC2">
        <w:rPr>
          <w:b/>
        </w:rPr>
        <w:t xml:space="preserve"> </w:t>
      </w:r>
      <w:r w:rsidR="00BB4751" w:rsidRPr="007D1AC2">
        <w:t>в  современной ресторанной кухне.</w:t>
      </w:r>
    </w:p>
    <w:p w:rsidR="00BB4751" w:rsidRPr="007D1AC2" w:rsidRDefault="00BB4751" w:rsidP="00BB4751">
      <w:r w:rsidRPr="007D1AC2">
        <w:t>А)</w:t>
      </w:r>
      <w:r w:rsidR="004A5A30" w:rsidRPr="007D1AC2">
        <w:t xml:space="preserve"> </w:t>
      </w:r>
      <w:proofErr w:type="spellStart"/>
      <w:r w:rsidRPr="007D1AC2">
        <w:t>сотирование</w:t>
      </w:r>
      <w:proofErr w:type="spellEnd"/>
      <w:proofErr w:type="gramStart"/>
      <w:r w:rsidRPr="007D1AC2">
        <w:t xml:space="preserve"> ,</w:t>
      </w:r>
      <w:proofErr w:type="gramEnd"/>
      <w:r w:rsidRPr="007D1AC2">
        <w:t xml:space="preserve"> </w:t>
      </w:r>
      <w:proofErr w:type="spellStart"/>
      <w:r w:rsidRPr="007D1AC2">
        <w:t>фламбирование</w:t>
      </w:r>
      <w:proofErr w:type="spellEnd"/>
      <w:r w:rsidRPr="007D1AC2">
        <w:t xml:space="preserve">, на </w:t>
      </w:r>
      <w:proofErr w:type="spellStart"/>
      <w:r w:rsidRPr="007D1AC2">
        <w:t>тепане</w:t>
      </w:r>
      <w:proofErr w:type="spellEnd"/>
      <w:r w:rsidRPr="007D1AC2">
        <w:t xml:space="preserve">, на сковороде </w:t>
      </w:r>
      <w:proofErr w:type="spellStart"/>
      <w:r w:rsidRPr="007D1AC2">
        <w:t>вок</w:t>
      </w:r>
      <w:proofErr w:type="spellEnd"/>
      <w:r w:rsidRPr="007D1AC2">
        <w:t xml:space="preserve">, </w:t>
      </w:r>
      <w:proofErr w:type="spellStart"/>
      <w:r w:rsidRPr="007D1AC2">
        <w:t>деглясирование</w:t>
      </w:r>
      <w:proofErr w:type="spellEnd"/>
      <w:r w:rsidRPr="007D1AC2">
        <w:t xml:space="preserve">, в пергаменте, рукаве, гриль -саламандра, барбекю, </w:t>
      </w:r>
      <w:proofErr w:type="spellStart"/>
      <w:r w:rsidRPr="007D1AC2">
        <w:t>ваккуме</w:t>
      </w:r>
      <w:proofErr w:type="spellEnd"/>
      <w:r w:rsidR="004A5A30" w:rsidRPr="007D1AC2">
        <w:t>;</w:t>
      </w:r>
      <w:r w:rsidRPr="007D1AC2">
        <w:t xml:space="preserve">   </w:t>
      </w:r>
      <w:r w:rsidRPr="007D1AC2">
        <w:rPr>
          <w:b/>
        </w:rPr>
        <w:t xml:space="preserve">                                                </w:t>
      </w:r>
    </w:p>
    <w:p w:rsidR="00BB4751" w:rsidRPr="007D1AC2" w:rsidRDefault="00BB4751" w:rsidP="00BB4751">
      <w:r w:rsidRPr="007D1AC2">
        <w:t>Б</w:t>
      </w:r>
      <w:proofErr w:type="gramStart"/>
      <w:r w:rsidRPr="007D1AC2">
        <w:t>)</w:t>
      </w:r>
      <w:proofErr w:type="spellStart"/>
      <w:r w:rsidRPr="007D1AC2">
        <w:t>с</w:t>
      </w:r>
      <w:proofErr w:type="gramEnd"/>
      <w:r w:rsidRPr="007D1AC2">
        <w:t>отирование</w:t>
      </w:r>
      <w:proofErr w:type="spellEnd"/>
      <w:r w:rsidRPr="007D1AC2">
        <w:t xml:space="preserve">,  </w:t>
      </w:r>
      <w:proofErr w:type="spellStart"/>
      <w:r w:rsidRPr="007D1AC2">
        <w:t>фламбирование</w:t>
      </w:r>
      <w:proofErr w:type="spellEnd"/>
      <w:r w:rsidRPr="007D1AC2">
        <w:t xml:space="preserve">, на </w:t>
      </w:r>
      <w:proofErr w:type="spellStart"/>
      <w:r w:rsidRPr="007D1AC2">
        <w:t>тепане</w:t>
      </w:r>
      <w:proofErr w:type="spellEnd"/>
      <w:r w:rsidRPr="007D1AC2">
        <w:t>, на гриле</w:t>
      </w:r>
      <w:r w:rsidR="004A5A30" w:rsidRPr="007D1AC2">
        <w:t>;</w:t>
      </w:r>
    </w:p>
    <w:p w:rsidR="004A5A30" w:rsidRPr="007D1AC2" w:rsidRDefault="00BB4751" w:rsidP="00BB4751">
      <w:r w:rsidRPr="007D1AC2">
        <w:t xml:space="preserve">В) варка на пару, на гриле, барбекю, </w:t>
      </w:r>
      <w:proofErr w:type="spellStart"/>
      <w:r w:rsidR="004A5A30" w:rsidRPr="007D1AC2">
        <w:t>сотировани</w:t>
      </w:r>
      <w:proofErr w:type="spellEnd"/>
    </w:p>
    <w:p w:rsidR="00BB4751" w:rsidRPr="007D1AC2" w:rsidRDefault="004A5A30" w:rsidP="00BB4751">
      <w:r w:rsidRPr="007D1AC2">
        <w:t xml:space="preserve">Г) </w:t>
      </w:r>
      <w:proofErr w:type="spellStart"/>
      <w:r w:rsidRPr="007D1AC2">
        <w:t>фламбирование</w:t>
      </w:r>
      <w:proofErr w:type="spellEnd"/>
      <w:r w:rsidRPr="007D1AC2">
        <w:t>.</w:t>
      </w:r>
    </w:p>
    <w:p w:rsidR="00BB4751" w:rsidRPr="007D1AC2" w:rsidRDefault="00BB4751" w:rsidP="00BB4751">
      <w:pPr>
        <w:rPr>
          <w:b/>
        </w:rPr>
      </w:pPr>
    </w:p>
    <w:p w:rsidR="00BB4751" w:rsidRPr="007D1AC2" w:rsidRDefault="00BB4751" w:rsidP="00BB4751">
      <w:pPr>
        <w:jc w:val="center"/>
        <w:rPr>
          <w:b/>
        </w:rPr>
      </w:pPr>
    </w:p>
    <w:p w:rsidR="00BB4751" w:rsidRPr="007D1AC2" w:rsidRDefault="00BB4751" w:rsidP="00BB4751">
      <w:pPr>
        <w:rPr>
          <w:b/>
        </w:rPr>
      </w:pPr>
    </w:p>
    <w:p w:rsidR="00BB4751" w:rsidRPr="007D1AC2" w:rsidRDefault="004A5A30" w:rsidP="00BB4751">
      <w:r w:rsidRPr="007D1AC2">
        <w:t>46</w:t>
      </w:r>
      <w:r w:rsidR="00243CA4" w:rsidRPr="007D1AC2">
        <w:t>.</w:t>
      </w:r>
      <w:r w:rsidR="00BB4751" w:rsidRPr="007D1AC2">
        <w:t>Классификация супов.</w:t>
      </w:r>
    </w:p>
    <w:p w:rsidR="00BB4751" w:rsidRPr="007D1AC2" w:rsidRDefault="00BB4751" w:rsidP="00BB4751">
      <w:r w:rsidRPr="007D1AC2">
        <w:t>А) по жидкой  основе, способу приготовления, температуре подачи</w:t>
      </w:r>
      <w:proofErr w:type="gramStart"/>
      <w:r w:rsidRPr="007D1AC2">
        <w:t xml:space="preserve"> </w:t>
      </w:r>
      <w:r w:rsidR="004A5A30" w:rsidRPr="007D1AC2">
        <w:t>;</w:t>
      </w:r>
      <w:proofErr w:type="gramEnd"/>
      <w:r w:rsidRPr="007D1AC2">
        <w:t xml:space="preserve">                                                                                             </w:t>
      </w:r>
    </w:p>
    <w:p w:rsidR="00BB4751" w:rsidRPr="007D1AC2" w:rsidRDefault="00BB4751" w:rsidP="00BB4751">
      <w:r w:rsidRPr="007D1AC2">
        <w:t>Б) по способу приготовления, температуре подачи,  способ подачи</w:t>
      </w:r>
      <w:r w:rsidR="004A5A30" w:rsidRPr="007D1AC2">
        <w:t>;</w:t>
      </w:r>
    </w:p>
    <w:p w:rsidR="00BB4751" w:rsidRPr="007D1AC2" w:rsidRDefault="00BB4751" w:rsidP="00BB4751">
      <w:r w:rsidRPr="007D1AC2">
        <w:t>В) по виду бульона, гарниру, температуре подачи</w:t>
      </w:r>
      <w:r w:rsidR="004A5A30" w:rsidRPr="007D1AC2">
        <w:t>;</w:t>
      </w:r>
    </w:p>
    <w:p w:rsidR="004A5A30" w:rsidRPr="007D1AC2" w:rsidRDefault="004A5A30" w:rsidP="00BB4751">
      <w:r w:rsidRPr="007D1AC2">
        <w:t>Г) по виду бульона.</w:t>
      </w:r>
    </w:p>
    <w:p w:rsidR="00BB4751" w:rsidRPr="007D1AC2" w:rsidRDefault="00BB4751" w:rsidP="00BB4751"/>
    <w:p w:rsidR="00BB4751" w:rsidRPr="007D1AC2" w:rsidRDefault="004A5A30" w:rsidP="00BB4751">
      <w:r w:rsidRPr="007D1AC2">
        <w:t>47</w:t>
      </w:r>
      <w:r w:rsidR="00243CA4" w:rsidRPr="007D1AC2">
        <w:t>.</w:t>
      </w:r>
      <w:r w:rsidR="00BB4751" w:rsidRPr="007D1AC2">
        <w:t xml:space="preserve"> Способ  осветления  бульонов  в современной ресторанной   кухни.</w:t>
      </w:r>
    </w:p>
    <w:p w:rsidR="00BB4751" w:rsidRPr="007D1AC2" w:rsidRDefault="00BB4751" w:rsidP="00BB4751">
      <w:r w:rsidRPr="007D1AC2">
        <w:t>А) яичные белки и овощи</w:t>
      </w:r>
      <w:r w:rsidR="004A5A30" w:rsidRPr="007D1AC2">
        <w:t>;</w:t>
      </w:r>
    </w:p>
    <w:p w:rsidR="00BB4751" w:rsidRPr="007D1AC2" w:rsidRDefault="00BB4751" w:rsidP="00BB4751">
      <w:r w:rsidRPr="007D1AC2">
        <w:t xml:space="preserve">Б) смесь яичных белков, </w:t>
      </w:r>
      <w:proofErr w:type="spellStart"/>
      <w:r w:rsidRPr="007D1AC2">
        <w:t>мирпуа</w:t>
      </w:r>
      <w:proofErr w:type="spellEnd"/>
      <w:r w:rsidRPr="007D1AC2">
        <w:t>, лимонного сока</w:t>
      </w:r>
      <w:r w:rsidR="004A5A30" w:rsidRPr="007D1AC2">
        <w:t>;</w:t>
      </w:r>
      <w:r w:rsidRPr="007D1AC2">
        <w:t xml:space="preserve">             </w:t>
      </w:r>
    </w:p>
    <w:p w:rsidR="00BB4751" w:rsidRPr="007D1AC2" w:rsidRDefault="00BB4751" w:rsidP="00BB4751">
      <w:r w:rsidRPr="007D1AC2">
        <w:t>В) мясная оттяжка</w:t>
      </w:r>
      <w:r w:rsidR="004A5A30" w:rsidRPr="007D1AC2">
        <w:t>;</w:t>
      </w:r>
    </w:p>
    <w:p w:rsidR="004A5A30" w:rsidRPr="007D1AC2" w:rsidRDefault="004A5A30" w:rsidP="00BB4751">
      <w:r w:rsidRPr="007D1AC2">
        <w:t>Г) добавление круп.</w:t>
      </w:r>
    </w:p>
    <w:p w:rsidR="00BB4751" w:rsidRPr="007D1AC2" w:rsidRDefault="00BB4751" w:rsidP="00BB4751"/>
    <w:p w:rsidR="0038568B" w:rsidRPr="007D1AC2" w:rsidRDefault="0038568B" w:rsidP="0038568B">
      <w:pPr>
        <w:rPr>
          <w:color w:val="000000" w:themeColor="text1"/>
        </w:rPr>
      </w:pPr>
      <w:r w:rsidRPr="007D1AC2">
        <w:rPr>
          <w:color w:val="000000" w:themeColor="text1"/>
        </w:rPr>
        <w:t>48. Популярный суп во Франции.</w:t>
      </w:r>
    </w:p>
    <w:p w:rsidR="0038568B" w:rsidRPr="007D1AC2" w:rsidRDefault="0038568B" w:rsidP="0038568B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Луковый суп;                                                                  </w:t>
      </w:r>
    </w:p>
    <w:p w:rsidR="0038568B" w:rsidRPr="007D1AC2" w:rsidRDefault="0038568B" w:rsidP="0038568B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</w:t>
      </w:r>
      <w:proofErr w:type="spellStart"/>
      <w:r w:rsidRPr="007D1AC2">
        <w:rPr>
          <w:color w:val="000000" w:themeColor="text1"/>
        </w:rPr>
        <w:t>Гаспачо</w:t>
      </w:r>
      <w:proofErr w:type="spellEnd"/>
      <w:r w:rsidRPr="007D1AC2">
        <w:rPr>
          <w:color w:val="000000" w:themeColor="text1"/>
        </w:rPr>
        <w:t xml:space="preserve">;                                     </w:t>
      </w:r>
    </w:p>
    <w:p w:rsidR="0038568B" w:rsidRPr="007D1AC2" w:rsidRDefault="0038568B" w:rsidP="0038568B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</w:t>
      </w:r>
      <w:proofErr w:type="spellStart"/>
      <w:r w:rsidRPr="007D1AC2">
        <w:rPr>
          <w:color w:val="000000" w:themeColor="text1"/>
        </w:rPr>
        <w:t>Минестроне</w:t>
      </w:r>
      <w:proofErr w:type="spellEnd"/>
      <w:r w:rsidRPr="007D1AC2">
        <w:rPr>
          <w:color w:val="000000" w:themeColor="text1"/>
        </w:rPr>
        <w:t>.</w:t>
      </w:r>
    </w:p>
    <w:p w:rsidR="00BB4751" w:rsidRPr="007D1AC2" w:rsidRDefault="0038568B" w:rsidP="0038568B">
      <w:r w:rsidRPr="007D1AC2">
        <w:rPr>
          <w:color w:val="000000" w:themeColor="text1"/>
        </w:rPr>
        <w:t xml:space="preserve">Г) Борщ               </w:t>
      </w:r>
    </w:p>
    <w:p w:rsidR="0038568B" w:rsidRPr="007D1AC2" w:rsidRDefault="0038568B" w:rsidP="00BB4751"/>
    <w:p w:rsidR="00BB4751" w:rsidRPr="007D1AC2" w:rsidRDefault="004A5A30" w:rsidP="00BB4751">
      <w:r w:rsidRPr="007D1AC2">
        <w:t>49</w:t>
      </w:r>
      <w:r w:rsidR="00243CA4" w:rsidRPr="007D1AC2">
        <w:t>.</w:t>
      </w:r>
      <w:r w:rsidR="00BB4751" w:rsidRPr="007D1AC2">
        <w:t>Соусы яично-масляные.</w:t>
      </w:r>
    </w:p>
    <w:p w:rsidR="00BB4751" w:rsidRPr="007D1AC2" w:rsidRDefault="00BB4751" w:rsidP="00BB4751">
      <w:r w:rsidRPr="007D1AC2">
        <w:t>А) польский, сухарный,  голландский</w:t>
      </w:r>
      <w:r w:rsidR="00243CA4" w:rsidRPr="007D1AC2">
        <w:t>;</w:t>
      </w:r>
      <w:r w:rsidRPr="007D1AC2">
        <w:t xml:space="preserve">                                     </w:t>
      </w:r>
    </w:p>
    <w:p w:rsidR="00BB4751" w:rsidRPr="007D1AC2" w:rsidRDefault="00BB4751" w:rsidP="00BB4751">
      <w:r w:rsidRPr="007D1AC2">
        <w:t>Б) зеленое масло, майонез, польский</w:t>
      </w:r>
      <w:r w:rsidR="00243CA4" w:rsidRPr="007D1AC2">
        <w:t>;</w:t>
      </w:r>
    </w:p>
    <w:p w:rsidR="00243CA4" w:rsidRPr="007D1AC2" w:rsidRDefault="00BB4751" w:rsidP="00BB4751">
      <w:r w:rsidRPr="007D1AC2">
        <w:t>В) сметанный, майонез, сухарный</w:t>
      </w:r>
      <w:r w:rsidR="00243CA4" w:rsidRPr="007D1AC2">
        <w:t>;</w:t>
      </w:r>
    </w:p>
    <w:p w:rsidR="00BB4751" w:rsidRPr="007D1AC2" w:rsidRDefault="00243CA4" w:rsidP="00BB4751">
      <w:r w:rsidRPr="007D1AC2">
        <w:t>Г) горчичный.</w:t>
      </w:r>
    </w:p>
    <w:p w:rsidR="00BB4751" w:rsidRPr="007D1AC2" w:rsidRDefault="00BB4751" w:rsidP="00BB4751"/>
    <w:p w:rsidR="00BB4751" w:rsidRPr="007D1AC2" w:rsidRDefault="00BB4751" w:rsidP="00BB4751">
      <w:r w:rsidRPr="007D1AC2">
        <w:t>5</w:t>
      </w:r>
      <w:r w:rsidR="004A5A30" w:rsidRPr="007D1AC2">
        <w:t>0</w:t>
      </w:r>
      <w:r w:rsidR="00243CA4" w:rsidRPr="007D1AC2">
        <w:t>.</w:t>
      </w:r>
      <w:r w:rsidRPr="007D1AC2">
        <w:t>Классический  гарнир к мясу.</w:t>
      </w:r>
    </w:p>
    <w:p w:rsidR="00BB4751" w:rsidRPr="007D1AC2" w:rsidRDefault="00BB4751" w:rsidP="00BB4751">
      <w:r w:rsidRPr="007D1AC2">
        <w:t>А) мясо жареное - картофель</w:t>
      </w:r>
      <w:r w:rsidR="00243CA4" w:rsidRPr="007D1AC2">
        <w:t>;</w:t>
      </w:r>
    </w:p>
    <w:p w:rsidR="00BB4751" w:rsidRPr="007D1AC2" w:rsidRDefault="00BB4751" w:rsidP="00BB4751">
      <w:r w:rsidRPr="007D1AC2">
        <w:t>Б) мясо отварное - картофель фри</w:t>
      </w:r>
      <w:r w:rsidR="00243CA4" w:rsidRPr="007D1AC2">
        <w:t>;</w:t>
      </w:r>
    </w:p>
    <w:p w:rsidR="00BB4751" w:rsidRPr="007D1AC2" w:rsidRDefault="00BB4751" w:rsidP="00BB4751">
      <w:r w:rsidRPr="007D1AC2">
        <w:t>В) мясо тушеное с  овощами - картофельное пюре</w:t>
      </w:r>
      <w:r w:rsidR="00243CA4" w:rsidRPr="007D1AC2">
        <w:t>;</w:t>
      </w:r>
    </w:p>
    <w:p w:rsidR="00243CA4" w:rsidRPr="007D1AC2" w:rsidRDefault="00243CA4" w:rsidP="00BB4751">
      <w:r w:rsidRPr="007D1AC2">
        <w:t>Г) картофель фри.</w:t>
      </w:r>
    </w:p>
    <w:p w:rsidR="00BB4751" w:rsidRPr="007D1AC2" w:rsidRDefault="00BB4751" w:rsidP="00BB4751"/>
    <w:p w:rsidR="00BB4751" w:rsidRPr="007D1AC2" w:rsidRDefault="004A5A30" w:rsidP="00BB4751">
      <w:r w:rsidRPr="007D1AC2">
        <w:t>51</w:t>
      </w:r>
      <w:r w:rsidR="00243CA4" w:rsidRPr="007D1AC2">
        <w:t>.</w:t>
      </w:r>
      <w:r w:rsidR="00BB4751" w:rsidRPr="007D1AC2">
        <w:t>Для какой рыбы используют пряный отвар.</w:t>
      </w:r>
    </w:p>
    <w:p w:rsidR="00BB4751" w:rsidRPr="007D1AC2" w:rsidRDefault="00BB4751" w:rsidP="00BB4751">
      <w:r w:rsidRPr="007D1AC2">
        <w:t>А) морской, прудовой</w:t>
      </w:r>
      <w:r w:rsidR="00243CA4" w:rsidRPr="007D1AC2">
        <w:t>;</w:t>
      </w:r>
    </w:p>
    <w:p w:rsidR="00BB4751" w:rsidRPr="007D1AC2" w:rsidRDefault="00BB4751" w:rsidP="00BB4751">
      <w:r w:rsidRPr="007D1AC2">
        <w:t>Б) речной, океанической</w:t>
      </w:r>
      <w:r w:rsidR="00243CA4" w:rsidRPr="007D1AC2">
        <w:t>;</w:t>
      </w:r>
    </w:p>
    <w:p w:rsidR="00243CA4" w:rsidRPr="007D1AC2" w:rsidRDefault="00BB4751" w:rsidP="00BB4751">
      <w:r w:rsidRPr="007D1AC2">
        <w:t xml:space="preserve">В)  </w:t>
      </w:r>
      <w:proofErr w:type="gramStart"/>
      <w:r w:rsidRPr="007D1AC2">
        <w:t>морской</w:t>
      </w:r>
      <w:proofErr w:type="gramEnd"/>
      <w:r w:rsidRPr="007D1AC2">
        <w:t>, прудовой со специфическим  запахом</w:t>
      </w:r>
      <w:r w:rsidR="00243CA4" w:rsidRPr="007D1AC2">
        <w:t>;</w:t>
      </w:r>
    </w:p>
    <w:p w:rsidR="00BB4751" w:rsidRPr="007D1AC2" w:rsidRDefault="00243CA4" w:rsidP="00BB4751">
      <w:r w:rsidRPr="007D1AC2">
        <w:t>Г) речной.</w:t>
      </w:r>
      <w:r w:rsidR="00BB4751" w:rsidRPr="007D1AC2">
        <w:t xml:space="preserve">            </w:t>
      </w:r>
    </w:p>
    <w:p w:rsidR="00BB4751" w:rsidRPr="007D1AC2" w:rsidRDefault="00BB4751" w:rsidP="00BB4751"/>
    <w:p w:rsidR="00243CA4" w:rsidRPr="007D1AC2" w:rsidRDefault="004A5A30" w:rsidP="00BB4751">
      <w:r w:rsidRPr="007D1AC2">
        <w:t>52</w:t>
      </w:r>
      <w:r w:rsidR="00243CA4" w:rsidRPr="007D1AC2">
        <w:t>.</w:t>
      </w:r>
      <w:r w:rsidR="00BB4751" w:rsidRPr="007D1AC2">
        <w:t xml:space="preserve"> Способы жарки рыбы и морепродуктов.</w:t>
      </w:r>
    </w:p>
    <w:p w:rsidR="00BB4751" w:rsidRPr="007D1AC2" w:rsidRDefault="00BB4751" w:rsidP="00BB4751">
      <w:r w:rsidRPr="007D1AC2">
        <w:t xml:space="preserve">А) на гриле, барбекю, основным способом, во фритюре    </w:t>
      </w:r>
    </w:p>
    <w:p w:rsidR="00BB4751" w:rsidRPr="007D1AC2" w:rsidRDefault="00BB4751" w:rsidP="00BB4751">
      <w:r w:rsidRPr="007D1AC2">
        <w:t>Б)  основным способом, во фритюре, в тесте</w:t>
      </w:r>
    </w:p>
    <w:p w:rsidR="00BB4751" w:rsidRPr="007D1AC2" w:rsidRDefault="00BB4751" w:rsidP="00BB4751">
      <w:r w:rsidRPr="007D1AC2">
        <w:t>В) барбекю, во фритюре, основным способом</w:t>
      </w:r>
    </w:p>
    <w:p w:rsidR="00BB4751" w:rsidRPr="007D1AC2" w:rsidRDefault="00243CA4" w:rsidP="00BB4751">
      <w:r w:rsidRPr="007D1AC2">
        <w:lastRenderedPageBreak/>
        <w:t>Г) во фритюре.</w:t>
      </w:r>
    </w:p>
    <w:p w:rsidR="00243CA4" w:rsidRPr="007D1AC2" w:rsidRDefault="00243CA4" w:rsidP="00BB4751"/>
    <w:p w:rsidR="00BB4751" w:rsidRPr="007D1AC2" w:rsidRDefault="004A5A30" w:rsidP="00BB4751">
      <w:r w:rsidRPr="007D1AC2">
        <w:t>53</w:t>
      </w:r>
      <w:r w:rsidR="00243CA4" w:rsidRPr="007D1AC2">
        <w:t>.</w:t>
      </w:r>
      <w:r w:rsidR="00BB4751" w:rsidRPr="007D1AC2">
        <w:t xml:space="preserve">Какой </w:t>
      </w:r>
      <w:proofErr w:type="gramStart"/>
      <w:r w:rsidR="00BB4751" w:rsidRPr="007D1AC2">
        <w:t>п</w:t>
      </w:r>
      <w:proofErr w:type="gramEnd"/>
      <w:r w:rsidR="00BB4751" w:rsidRPr="007D1AC2">
        <w:t>/ф мяса ,жарят в современной ресторанной кухни.</w:t>
      </w:r>
    </w:p>
    <w:p w:rsidR="00BB4751" w:rsidRPr="007D1AC2" w:rsidRDefault="00BB4751" w:rsidP="00BB4751">
      <w:r w:rsidRPr="007D1AC2">
        <w:t>А) крупнокусковой, порционный, мелкокусковой</w:t>
      </w:r>
      <w:r w:rsidR="00243CA4" w:rsidRPr="007D1AC2">
        <w:t>;</w:t>
      </w:r>
      <w:r w:rsidRPr="007D1AC2">
        <w:t xml:space="preserve">               </w:t>
      </w:r>
    </w:p>
    <w:p w:rsidR="00BB4751" w:rsidRPr="007D1AC2" w:rsidRDefault="00BB4751" w:rsidP="00BB4751">
      <w:r w:rsidRPr="007D1AC2">
        <w:t>Б) порционный, мелкокусковой, рубленый</w:t>
      </w:r>
      <w:r w:rsidR="00243CA4" w:rsidRPr="007D1AC2">
        <w:t>;</w:t>
      </w:r>
    </w:p>
    <w:p w:rsidR="00BB4751" w:rsidRPr="007D1AC2" w:rsidRDefault="00BB4751" w:rsidP="00BB4751">
      <w:r w:rsidRPr="007D1AC2">
        <w:t>В) крупнокусковой, порционный, рубленый</w:t>
      </w:r>
      <w:r w:rsidR="00243CA4" w:rsidRPr="007D1AC2">
        <w:t>;</w:t>
      </w:r>
    </w:p>
    <w:p w:rsidR="00243CA4" w:rsidRPr="007D1AC2" w:rsidRDefault="00243CA4" w:rsidP="00BB4751">
      <w:r w:rsidRPr="007D1AC2">
        <w:t>Г) порционный.</w:t>
      </w:r>
    </w:p>
    <w:p w:rsidR="00BB4751" w:rsidRPr="007D1AC2" w:rsidRDefault="00BB4751" w:rsidP="00BB4751"/>
    <w:p w:rsidR="00BB4751" w:rsidRPr="007D1AC2" w:rsidRDefault="004A5A30" w:rsidP="00BB4751">
      <w:r w:rsidRPr="007D1AC2">
        <w:t>54</w:t>
      </w:r>
      <w:r w:rsidR="00243CA4" w:rsidRPr="007D1AC2">
        <w:t>.</w:t>
      </w:r>
      <w:r w:rsidR="00BB4751" w:rsidRPr="007D1AC2">
        <w:t xml:space="preserve"> Способы </w:t>
      </w:r>
      <w:proofErr w:type="spellStart"/>
      <w:r w:rsidR="00BB4751" w:rsidRPr="007D1AC2">
        <w:t>фарширования</w:t>
      </w:r>
      <w:proofErr w:type="spellEnd"/>
      <w:r w:rsidR="00BB4751" w:rsidRPr="007D1AC2">
        <w:t xml:space="preserve"> птицы.</w:t>
      </w:r>
    </w:p>
    <w:p w:rsidR="00BB4751" w:rsidRPr="007D1AC2" w:rsidRDefault="00BB4751" w:rsidP="00BB4751">
      <w:r w:rsidRPr="007D1AC2">
        <w:t>А) целиком, порционным куском,  рубленую массу</w:t>
      </w:r>
      <w:r w:rsidR="00243CA4" w:rsidRPr="007D1AC2">
        <w:t>;</w:t>
      </w:r>
      <w:r w:rsidRPr="007D1AC2">
        <w:t xml:space="preserve">          </w:t>
      </w:r>
    </w:p>
    <w:p w:rsidR="00BB4751" w:rsidRPr="007D1AC2" w:rsidRDefault="00BB4751" w:rsidP="00BB4751">
      <w:r w:rsidRPr="007D1AC2">
        <w:t>Б) в «кармашек», конвертиком, целиком</w:t>
      </w:r>
      <w:r w:rsidR="00243CA4" w:rsidRPr="007D1AC2">
        <w:t>;</w:t>
      </w:r>
    </w:p>
    <w:p w:rsidR="00BB4751" w:rsidRPr="007D1AC2" w:rsidRDefault="00BB4751" w:rsidP="00BB4751">
      <w:r w:rsidRPr="007D1AC2">
        <w:t xml:space="preserve">В)  </w:t>
      </w:r>
      <w:proofErr w:type="spellStart"/>
      <w:r w:rsidRPr="007D1AC2">
        <w:t>рулетиком</w:t>
      </w:r>
      <w:proofErr w:type="spellEnd"/>
      <w:r w:rsidRPr="007D1AC2">
        <w:t>, порционным куском, целиком</w:t>
      </w:r>
      <w:r w:rsidR="00243CA4" w:rsidRPr="007D1AC2">
        <w:t>;</w:t>
      </w:r>
    </w:p>
    <w:p w:rsidR="00243CA4" w:rsidRPr="007D1AC2" w:rsidRDefault="00243CA4" w:rsidP="00BB4751">
      <w:r w:rsidRPr="007D1AC2">
        <w:t>Г)  чередующими слоями.</w:t>
      </w:r>
    </w:p>
    <w:p w:rsidR="00BB4751" w:rsidRPr="007D1AC2" w:rsidRDefault="00BB4751" w:rsidP="00BB4751"/>
    <w:p w:rsidR="00BB4751" w:rsidRPr="007D1AC2" w:rsidRDefault="004A5A30" w:rsidP="00BB4751">
      <w:r w:rsidRPr="007D1AC2">
        <w:t>55</w:t>
      </w:r>
      <w:r w:rsidR="00243CA4" w:rsidRPr="007D1AC2">
        <w:t>.</w:t>
      </w:r>
      <w:r w:rsidR="00BB4751" w:rsidRPr="007D1AC2">
        <w:t xml:space="preserve"> Классификация  х</w:t>
      </w:r>
      <w:r w:rsidR="00243CA4" w:rsidRPr="007D1AC2">
        <w:t>олодных</w:t>
      </w:r>
      <w:r w:rsidR="00BB4751" w:rsidRPr="007D1AC2">
        <w:t>/блюд и закусок.</w:t>
      </w:r>
    </w:p>
    <w:p w:rsidR="00BB4751" w:rsidRPr="007D1AC2" w:rsidRDefault="00BB4751" w:rsidP="00BB4751">
      <w:proofErr w:type="gramStart"/>
      <w:r w:rsidRPr="007D1AC2">
        <w:t>А) бутерброды, салаты, винегреты, из овощей, яи</w:t>
      </w:r>
      <w:r w:rsidR="00243CA4" w:rsidRPr="007D1AC2">
        <w:t>ц и грибов, из рыбы, мяса, птицы;</w:t>
      </w:r>
      <w:r w:rsidRPr="007D1AC2">
        <w:t xml:space="preserve">                                                                  </w:t>
      </w:r>
      <w:proofErr w:type="gramEnd"/>
    </w:p>
    <w:p w:rsidR="00BB4751" w:rsidRPr="007D1AC2" w:rsidRDefault="00BB4751" w:rsidP="00BB4751">
      <w:r w:rsidRPr="007D1AC2">
        <w:t>Б) бутерброды, салаты, из рыбы, мяса, птицы, овощей</w:t>
      </w:r>
      <w:r w:rsidR="00243CA4" w:rsidRPr="007D1AC2">
        <w:t>;</w:t>
      </w:r>
    </w:p>
    <w:p w:rsidR="00BB4751" w:rsidRPr="007D1AC2" w:rsidRDefault="00BB4751" w:rsidP="00BB4751">
      <w:r w:rsidRPr="007D1AC2">
        <w:t>В) салаты, винегреты, бутерброды, из рыбы, мяса, птицы</w:t>
      </w:r>
      <w:r w:rsidR="00243CA4" w:rsidRPr="007D1AC2">
        <w:t>»</w:t>
      </w:r>
    </w:p>
    <w:p w:rsidR="00BB4751" w:rsidRPr="007D1AC2" w:rsidRDefault="00243CA4" w:rsidP="00BB4751">
      <w:r w:rsidRPr="007D1AC2">
        <w:t>Г) бутерброды, из рыбы.</w:t>
      </w:r>
    </w:p>
    <w:p w:rsidR="00243CA4" w:rsidRPr="007D1AC2" w:rsidRDefault="00243CA4" w:rsidP="00BB4751"/>
    <w:p w:rsidR="00BB4751" w:rsidRPr="007D1AC2" w:rsidRDefault="004A5A30" w:rsidP="00BB4751">
      <w:r w:rsidRPr="007D1AC2">
        <w:t>56</w:t>
      </w:r>
      <w:r w:rsidR="00243CA4" w:rsidRPr="007D1AC2">
        <w:t>. Выход  холодных</w:t>
      </w:r>
      <w:r w:rsidR="00BB4751" w:rsidRPr="007D1AC2">
        <w:t>/блюд и закусок в зависимости от концепции п.о.п.</w:t>
      </w:r>
    </w:p>
    <w:p w:rsidR="00BB4751" w:rsidRPr="007D1AC2" w:rsidRDefault="00BB4751" w:rsidP="00BB4751">
      <w:r w:rsidRPr="007D1AC2">
        <w:t>А) 100,150,160грамм</w:t>
      </w:r>
      <w:r w:rsidR="00243CA4" w:rsidRPr="007D1AC2">
        <w:t>;</w:t>
      </w:r>
    </w:p>
    <w:p w:rsidR="00BB4751" w:rsidRPr="007D1AC2" w:rsidRDefault="00BB4751" w:rsidP="00BB4751">
      <w:r w:rsidRPr="007D1AC2">
        <w:t>Б) 100-300   грамм</w:t>
      </w:r>
      <w:r w:rsidR="00243CA4" w:rsidRPr="007D1AC2">
        <w:t>;</w:t>
      </w:r>
      <w:r w:rsidRPr="007D1AC2">
        <w:t xml:space="preserve">                                                                          </w:t>
      </w:r>
    </w:p>
    <w:p w:rsidR="00BB4751" w:rsidRPr="007D1AC2" w:rsidRDefault="00BB4751" w:rsidP="00BB4751">
      <w:r w:rsidRPr="007D1AC2">
        <w:t>В) 50,100, 150 грамм</w:t>
      </w:r>
      <w:r w:rsidR="00243CA4" w:rsidRPr="007D1AC2">
        <w:t>;</w:t>
      </w:r>
    </w:p>
    <w:p w:rsidR="00243CA4" w:rsidRPr="007D1AC2" w:rsidRDefault="00243CA4" w:rsidP="00BB4751">
      <w:r w:rsidRPr="007D1AC2">
        <w:t>Г) 200-250 грамм.</w:t>
      </w:r>
    </w:p>
    <w:p w:rsidR="00BB4751" w:rsidRPr="007D1AC2" w:rsidRDefault="00BB4751" w:rsidP="00BB4751"/>
    <w:p w:rsidR="00BB4751" w:rsidRPr="007D1AC2" w:rsidRDefault="004A5A30" w:rsidP="00BB4751">
      <w:r w:rsidRPr="007D1AC2">
        <w:t>57</w:t>
      </w:r>
      <w:r w:rsidR="00AC12DF" w:rsidRPr="007D1AC2">
        <w:t>.</w:t>
      </w:r>
      <w:r w:rsidR="00BB4751" w:rsidRPr="007D1AC2">
        <w:t xml:space="preserve"> Закуски для  фуршетного  стола</w:t>
      </w:r>
    </w:p>
    <w:p w:rsidR="00BB4751" w:rsidRPr="007D1AC2" w:rsidRDefault="00BB4751" w:rsidP="00BB4751">
      <w:r w:rsidRPr="007D1AC2">
        <w:t>А) канапе, закуски в миниатюрном исполнении</w:t>
      </w:r>
      <w:r w:rsidR="00243CA4" w:rsidRPr="007D1AC2">
        <w:t>;</w:t>
      </w:r>
    </w:p>
    <w:p w:rsidR="00BB4751" w:rsidRPr="007D1AC2" w:rsidRDefault="00BB4751" w:rsidP="00BB4751">
      <w:r w:rsidRPr="007D1AC2">
        <w:t xml:space="preserve">Б) канапе, мини </w:t>
      </w:r>
      <w:proofErr w:type="spellStart"/>
      <w:r w:rsidRPr="007D1AC2">
        <w:t>рулетики</w:t>
      </w:r>
      <w:proofErr w:type="spellEnd"/>
      <w:r w:rsidRPr="007D1AC2">
        <w:t xml:space="preserve"> из омлета с оливками, огурцом или томатом</w:t>
      </w:r>
      <w:r w:rsidR="00243CA4" w:rsidRPr="007D1AC2">
        <w:t>;</w:t>
      </w:r>
    </w:p>
    <w:p w:rsidR="00BB4751" w:rsidRPr="007D1AC2" w:rsidRDefault="00BB4751" w:rsidP="00BB4751">
      <w:r w:rsidRPr="007D1AC2">
        <w:t>В) канапе, закуски миниатюрные из различных продуктов</w:t>
      </w:r>
      <w:r w:rsidR="00243CA4" w:rsidRPr="007D1AC2">
        <w:t>;</w:t>
      </w:r>
    </w:p>
    <w:p w:rsidR="00243CA4" w:rsidRPr="007D1AC2" w:rsidRDefault="00243CA4" w:rsidP="00BB4751">
      <w:r w:rsidRPr="007D1AC2">
        <w:t>Г) другое:</w:t>
      </w:r>
    </w:p>
    <w:p w:rsidR="00BB4751" w:rsidRPr="007D1AC2" w:rsidRDefault="00BB4751" w:rsidP="00BB4751"/>
    <w:p w:rsidR="00BB4751" w:rsidRPr="007D1AC2" w:rsidRDefault="004A5A30" w:rsidP="00BB4751">
      <w:r w:rsidRPr="007D1AC2">
        <w:t>58</w:t>
      </w:r>
      <w:r w:rsidR="00AC12DF" w:rsidRPr="007D1AC2">
        <w:t>.</w:t>
      </w:r>
      <w:r w:rsidR="00BB4751" w:rsidRPr="007D1AC2">
        <w:t xml:space="preserve"> Десерты с желатином</w:t>
      </w:r>
    </w:p>
    <w:p w:rsidR="00BB4751" w:rsidRPr="007D1AC2" w:rsidRDefault="00BB4751" w:rsidP="00BB4751">
      <w:r w:rsidRPr="007D1AC2">
        <w:t>А) желе клюквенное, мусс  яблочный, шоколадный крем-брюле, бланманже, суфле</w:t>
      </w:r>
      <w:r w:rsidR="00243CA4" w:rsidRPr="007D1AC2">
        <w:t>;</w:t>
      </w:r>
      <w:r w:rsidRPr="007D1AC2">
        <w:t xml:space="preserve">                                                            </w:t>
      </w:r>
    </w:p>
    <w:p w:rsidR="00BB4751" w:rsidRPr="007D1AC2" w:rsidRDefault="00BB4751" w:rsidP="00BB4751">
      <w:r w:rsidRPr="007D1AC2">
        <w:t xml:space="preserve">Б) желе однослойное, мусс, самбук, цукаты, </w:t>
      </w:r>
      <w:proofErr w:type="spellStart"/>
      <w:r w:rsidRPr="007D1AC2">
        <w:t>щербет</w:t>
      </w:r>
      <w:proofErr w:type="spellEnd"/>
      <w:r w:rsidR="00243CA4" w:rsidRPr="007D1AC2">
        <w:t>;</w:t>
      </w:r>
    </w:p>
    <w:p w:rsidR="00BB4751" w:rsidRPr="007D1AC2" w:rsidRDefault="00BB4751" w:rsidP="00BB4751">
      <w:r w:rsidRPr="007D1AC2">
        <w:t xml:space="preserve">В) желе, мусс, самбук, крем, </w:t>
      </w:r>
      <w:proofErr w:type="spellStart"/>
      <w:r w:rsidRPr="007D1AC2">
        <w:t>бландманже</w:t>
      </w:r>
      <w:proofErr w:type="spellEnd"/>
      <w:r w:rsidR="00243CA4" w:rsidRPr="007D1AC2">
        <w:t>;</w:t>
      </w:r>
    </w:p>
    <w:p w:rsidR="00243CA4" w:rsidRPr="007D1AC2" w:rsidRDefault="00243CA4" w:rsidP="00BB4751">
      <w:r w:rsidRPr="007D1AC2">
        <w:t>Г) другое:</w:t>
      </w:r>
    </w:p>
    <w:p w:rsidR="00BB4751" w:rsidRPr="007D1AC2" w:rsidRDefault="00BB4751" w:rsidP="00BB4751"/>
    <w:p w:rsidR="00BB4751" w:rsidRPr="007D1AC2" w:rsidRDefault="004A5A30" w:rsidP="00BB4751">
      <w:r w:rsidRPr="007D1AC2">
        <w:t>59</w:t>
      </w:r>
      <w:r w:rsidR="00AC12DF" w:rsidRPr="007D1AC2">
        <w:t>.</w:t>
      </w:r>
      <w:r w:rsidR="00BB4751" w:rsidRPr="007D1AC2">
        <w:t>Основные компоненты для  всех мучных изделий</w:t>
      </w:r>
    </w:p>
    <w:p w:rsidR="00BB4751" w:rsidRPr="007D1AC2" w:rsidRDefault="00BB4751" w:rsidP="00BB4751">
      <w:r w:rsidRPr="007D1AC2">
        <w:t>А) мука, сахар, яйца, жиры, дрожжи</w:t>
      </w:r>
      <w:r w:rsidR="00AC12DF" w:rsidRPr="007D1AC2">
        <w:t>;</w:t>
      </w:r>
      <w:r w:rsidRPr="007D1AC2">
        <w:t xml:space="preserve">                                        </w:t>
      </w:r>
    </w:p>
    <w:p w:rsidR="00BB4751" w:rsidRPr="007D1AC2" w:rsidRDefault="00BB4751" w:rsidP="00BB4751">
      <w:r w:rsidRPr="007D1AC2">
        <w:t>Б) мука, соль, сахар, яйца, дрожжи</w:t>
      </w:r>
      <w:r w:rsidR="00AC12DF" w:rsidRPr="007D1AC2">
        <w:t>;</w:t>
      </w:r>
    </w:p>
    <w:p w:rsidR="00BB4751" w:rsidRPr="007D1AC2" w:rsidRDefault="00AC12DF" w:rsidP="00BB4751">
      <w:r w:rsidRPr="007D1AC2">
        <w:t>В) мука, яйца, молоко</w:t>
      </w:r>
      <w:r w:rsidR="00BB4751" w:rsidRPr="007D1AC2">
        <w:t>,</w:t>
      </w:r>
      <w:r w:rsidRPr="007D1AC2">
        <w:t xml:space="preserve"> </w:t>
      </w:r>
      <w:r w:rsidR="00BB4751" w:rsidRPr="007D1AC2">
        <w:t>сахар, дрожжи</w:t>
      </w:r>
      <w:r w:rsidRPr="007D1AC2">
        <w:t>;</w:t>
      </w:r>
    </w:p>
    <w:p w:rsidR="00AC12DF" w:rsidRPr="007D1AC2" w:rsidRDefault="00AC12DF" w:rsidP="00BB4751">
      <w:r w:rsidRPr="007D1AC2">
        <w:t xml:space="preserve">Г) ) мука, яйца, </w:t>
      </w:r>
      <w:proofErr w:type="spellStart"/>
      <w:r w:rsidRPr="007D1AC2">
        <w:t>молоко</w:t>
      </w:r>
      <w:proofErr w:type="gramStart"/>
      <w:r w:rsidRPr="007D1AC2">
        <w:t>,с</w:t>
      </w:r>
      <w:proofErr w:type="gramEnd"/>
      <w:r w:rsidRPr="007D1AC2">
        <w:t>ода</w:t>
      </w:r>
      <w:proofErr w:type="spellEnd"/>
      <w:r w:rsidRPr="007D1AC2">
        <w:t>.</w:t>
      </w:r>
    </w:p>
    <w:p w:rsidR="00BB4751" w:rsidRPr="007D1AC2" w:rsidRDefault="00BB4751" w:rsidP="00BB4751"/>
    <w:p w:rsidR="00BB4751" w:rsidRPr="007D1AC2" w:rsidRDefault="004A5A30" w:rsidP="00BB4751">
      <w:r w:rsidRPr="007D1AC2">
        <w:t>60</w:t>
      </w:r>
      <w:r w:rsidR="00AC12DF" w:rsidRPr="007D1AC2">
        <w:t>.</w:t>
      </w:r>
      <w:r w:rsidRPr="007D1AC2">
        <w:t xml:space="preserve"> </w:t>
      </w:r>
      <w:r w:rsidR="00BB4751" w:rsidRPr="007D1AC2">
        <w:t xml:space="preserve">Процессы, происходящие при выпечке изделий  </w:t>
      </w:r>
    </w:p>
    <w:p w:rsidR="00BB4751" w:rsidRPr="007D1AC2" w:rsidRDefault="00BB4751" w:rsidP="00BB4751">
      <w:r w:rsidRPr="007D1AC2">
        <w:t xml:space="preserve">А) увеличение объёма, пористый мякиш, </w:t>
      </w:r>
      <w:proofErr w:type="spellStart"/>
      <w:r w:rsidRPr="007D1AC2">
        <w:t>карамелизация</w:t>
      </w:r>
      <w:proofErr w:type="spellEnd"/>
      <w:r w:rsidRPr="007D1AC2">
        <w:t xml:space="preserve"> сахаров</w:t>
      </w:r>
    </w:p>
    <w:p w:rsidR="00BB4751" w:rsidRPr="007D1AC2" w:rsidRDefault="00BB4751" w:rsidP="00BB4751">
      <w:r w:rsidRPr="007D1AC2">
        <w:t xml:space="preserve">Б) уменьшение массы, белки клейковины свертываются, крахмал  </w:t>
      </w:r>
      <w:proofErr w:type="spellStart"/>
      <w:r w:rsidRPr="007D1AC2">
        <w:t>клейстеризуется</w:t>
      </w:r>
      <w:proofErr w:type="spellEnd"/>
      <w:r w:rsidRPr="007D1AC2">
        <w:t xml:space="preserve">,   </w:t>
      </w:r>
      <w:proofErr w:type="spellStart"/>
      <w:r w:rsidRPr="007D1AC2">
        <w:t>карамелизация</w:t>
      </w:r>
      <w:proofErr w:type="spellEnd"/>
      <w:r w:rsidRPr="007D1AC2">
        <w:t xml:space="preserve">  сахаров</w:t>
      </w:r>
      <w:r w:rsidR="00AC12DF" w:rsidRPr="007D1AC2">
        <w:t>;</w:t>
      </w:r>
      <w:r w:rsidRPr="007D1AC2">
        <w:t xml:space="preserve">          </w:t>
      </w:r>
    </w:p>
    <w:p w:rsidR="00BB4751" w:rsidRPr="007D1AC2" w:rsidRDefault="00BB4751" w:rsidP="00BB4751">
      <w:r w:rsidRPr="007D1AC2">
        <w:t xml:space="preserve">В) увеличение массы,  </w:t>
      </w:r>
      <w:proofErr w:type="spellStart"/>
      <w:r w:rsidRPr="007D1AC2">
        <w:t>клейстеризация</w:t>
      </w:r>
      <w:proofErr w:type="spellEnd"/>
      <w:r w:rsidRPr="007D1AC2">
        <w:t xml:space="preserve"> крахмала, </w:t>
      </w:r>
      <w:proofErr w:type="spellStart"/>
      <w:r w:rsidRPr="007D1AC2">
        <w:t>карамелизация</w:t>
      </w:r>
      <w:proofErr w:type="spellEnd"/>
      <w:r w:rsidRPr="007D1AC2">
        <w:t xml:space="preserve">  сахаров, упек</w:t>
      </w:r>
      <w:r w:rsidR="00AC12DF" w:rsidRPr="007D1AC2">
        <w:t>;</w:t>
      </w:r>
    </w:p>
    <w:p w:rsidR="00AC12DF" w:rsidRPr="007D1AC2" w:rsidRDefault="00AC12DF" w:rsidP="00BB4751">
      <w:r w:rsidRPr="007D1AC2">
        <w:t>Г</w:t>
      </w:r>
      <w:proofErr w:type="gramStart"/>
      <w:r w:rsidRPr="007D1AC2">
        <w:t>)д</w:t>
      </w:r>
      <w:proofErr w:type="gramEnd"/>
      <w:r w:rsidRPr="007D1AC2">
        <w:t>ругое:</w:t>
      </w:r>
    </w:p>
    <w:p w:rsidR="00BB4751" w:rsidRPr="007D1AC2" w:rsidRDefault="00BB4751" w:rsidP="00BB4751"/>
    <w:p w:rsidR="00BB4751" w:rsidRPr="007D1AC2" w:rsidRDefault="00BB4751" w:rsidP="00BB4751"/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lastRenderedPageBreak/>
        <w:t>61.В мясной фарш  добавляют до 8% воды для получения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А) большего выхода изделий;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Б) более сочных изделий;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большого количества штучных изделий;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Г) для аромата.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62. Осаждение белка из водных растворов при высоких  концентрациях соли  называется 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А)  деструкцией;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Б) </w:t>
      </w:r>
      <w:proofErr w:type="spellStart"/>
      <w:r w:rsidRPr="007D1AC2">
        <w:rPr>
          <w:sz w:val="22"/>
        </w:rPr>
        <w:t>высаливание</w:t>
      </w:r>
      <w:proofErr w:type="spellEnd"/>
      <w:r w:rsidRPr="007D1AC2">
        <w:rPr>
          <w:sz w:val="22"/>
        </w:rPr>
        <w:t>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агрегированием;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Г) </w:t>
      </w:r>
      <w:proofErr w:type="spellStart"/>
      <w:r w:rsidRPr="007D1AC2">
        <w:rPr>
          <w:sz w:val="22"/>
        </w:rPr>
        <w:t>гидротация</w:t>
      </w:r>
      <w:proofErr w:type="spellEnd"/>
      <w:r w:rsidRPr="007D1AC2">
        <w:rPr>
          <w:sz w:val="22"/>
        </w:rPr>
        <w:t>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63. Важной характеристикой сырого фарша является ------------ , которая зависит от количества белка, находящегося в растворенном состоянии в водяной фазе.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А) липкость;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Б) эластичность;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жесткость;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Г) воздушность.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64.При приготовлении теста, белки муки при контакте с водой  набухают и образуют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А) коллаген;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Б) клейковину;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пену;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Г) суспензию.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65.</w:t>
      </w:r>
      <w:r w:rsidR="00E76FE3" w:rsidRPr="007D1AC2">
        <w:rPr>
          <w:sz w:val="22"/>
        </w:rPr>
        <w:t xml:space="preserve"> Сухой желатин способен набухать в холодной воде, при этом за 1 час масса его возрастает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А) в 6- 8 раз;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Б) в -3 раза;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в 8 -10 раз;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Г</w:t>
      </w:r>
      <w:proofErr w:type="gramStart"/>
      <w:r w:rsidRPr="007D1AC2">
        <w:rPr>
          <w:sz w:val="22"/>
        </w:rPr>
        <w:t>)в</w:t>
      </w:r>
      <w:proofErr w:type="gramEnd"/>
      <w:r w:rsidRPr="007D1AC2">
        <w:rPr>
          <w:sz w:val="22"/>
        </w:rPr>
        <w:t xml:space="preserve"> 12-14раз.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66.</w:t>
      </w:r>
      <w:r w:rsidR="00E76FE3" w:rsidRPr="007D1AC2">
        <w:rPr>
          <w:sz w:val="22"/>
        </w:rPr>
        <w:t xml:space="preserve"> Благодаря какому процессу, при жарке продуктов  на них образуется румяная корочка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А) </w:t>
      </w:r>
      <w:proofErr w:type="spellStart"/>
      <w:r w:rsidRPr="007D1AC2">
        <w:rPr>
          <w:sz w:val="22"/>
        </w:rPr>
        <w:t>меланоидинообразовании</w:t>
      </w:r>
      <w:proofErr w:type="spellEnd"/>
      <w:r w:rsidRPr="007D1AC2">
        <w:rPr>
          <w:sz w:val="22"/>
        </w:rPr>
        <w:t>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Б) </w:t>
      </w:r>
      <w:proofErr w:type="spellStart"/>
      <w:r w:rsidRPr="007D1AC2">
        <w:rPr>
          <w:sz w:val="22"/>
        </w:rPr>
        <w:t>клейстеризации</w:t>
      </w:r>
      <w:proofErr w:type="spellEnd"/>
      <w:r w:rsidRPr="007D1AC2">
        <w:rPr>
          <w:sz w:val="22"/>
        </w:rPr>
        <w:t>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>В) пенообразования;</w:t>
      </w:r>
    </w:p>
    <w:p w:rsidR="00E76FE3" w:rsidRPr="007D1AC2" w:rsidRDefault="00E76FE3" w:rsidP="00E76FE3">
      <w:pPr>
        <w:rPr>
          <w:sz w:val="22"/>
        </w:rPr>
      </w:pPr>
      <w:r w:rsidRPr="007D1AC2">
        <w:rPr>
          <w:sz w:val="22"/>
        </w:rPr>
        <w:t xml:space="preserve">Г) </w:t>
      </w:r>
      <w:proofErr w:type="spellStart"/>
      <w:r w:rsidRPr="007D1AC2">
        <w:rPr>
          <w:sz w:val="22"/>
        </w:rPr>
        <w:t>ригенирация</w:t>
      </w:r>
      <w:proofErr w:type="spellEnd"/>
      <w:r w:rsidRPr="007D1AC2">
        <w:rPr>
          <w:sz w:val="22"/>
        </w:rPr>
        <w:t>.</w:t>
      </w:r>
    </w:p>
    <w:p w:rsidR="00E76FE3" w:rsidRPr="007D1AC2" w:rsidRDefault="00E76FE3" w:rsidP="00E76FE3"/>
    <w:p w:rsidR="00E76FE3" w:rsidRPr="007D1AC2" w:rsidRDefault="00861FFF" w:rsidP="00E76FE3">
      <w:r w:rsidRPr="007D1AC2">
        <w:t>67.</w:t>
      </w:r>
      <w:r w:rsidR="00E76FE3" w:rsidRPr="007D1AC2">
        <w:t xml:space="preserve"> Что образуют растворы глютина  при охлаждении</w:t>
      </w:r>
    </w:p>
    <w:p w:rsidR="00E76FE3" w:rsidRPr="007D1AC2" w:rsidRDefault="00AA6D09" w:rsidP="00E76FE3">
      <w:r w:rsidRPr="007D1AC2">
        <w:t>А)</w:t>
      </w:r>
      <w:r w:rsidR="00E76FE3" w:rsidRPr="007D1AC2">
        <w:t xml:space="preserve"> соусы</w:t>
      </w:r>
      <w:r w:rsidRPr="007D1AC2">
        <w:t>;</w:t>
      </w:r>
    </w:p>
    <w:p w:rsidR="00E76FE3" w:rsidRPr="007D1AC2" w:rsidRDefault="00AA6D09" w:rsidP="00E76FE3">
      <w:r w:rsidRPr="007D1AC2">
        <w:t xml:space="preserve">Б) </w:t>
      </w:r>
      <w:r w:rsidR="00E76FE3" w:rsidRPr="007D1AC2">
        <w:t>кисели</w:t>
      </w:r>
      <w:r w:rsidRPr="007D1AC2">
        <w:t>;</w:t>
      </w:r>
    </w:p>
    <w:p w:rsidR="00E76FE3" w:rsidRPr="007D1AC2" w:rsidRDefault="00AA6D09" w:rsidP="00E76FE3">
      <w:r w:rsidRPr="007D1AC2">
        <w:t>В)</w:t>
      </w:r>
      <w:r w:rsidR="00E76FE3" w:rsidRPr="007D1AC2">
        <w:t xml:space="preserve"> студни</w:t>
      </w:r>
      <w:r w:rsidRPr="007D1AC2">
        <w:t>;</w:t>
      </w:r>
    </w:p>
    <w:p w:rsidR="00AA6D09" w:rsidRPr="007D1AC2" w:rsidRDefault="00AA6D09" w:rsidP="00E76FE3">
      <w:r w:rsidRPr="007D1AC2">
        <w:t>Г) эмульсию.</w:t>
      </w:r>
    </w:p>
    <w:p w:rsidR="00E76FE3" w:rsidRPr="007D1AC2" w:rsidRDefault="00E76FE3" w:rsidP="00E76FE3"/>
    <w:p w:rsidR="00E76FE3" w:rsidRPr="007D1AC2" w:rsidRDefault="00E76FE3" w:rsidP="00E76FE3"/>
    <w:p w:rsidR="00E76FE3" w:rsidRPr="007D1AC2" w:rsidRDefault="00E76FE3" w:rsidP="00AA6D09">
      <w:pPr>
        <w:rPr>
          <w:sz w:val="22"/>
        </w:rPr>
      </w:pPr>
      <w:r w:rsidRPr="007D1AC2">
        <w:rPr>
          <w:sz w:val="22"/>
        </w:rPr>
        <w:t xml:space="preserve"> 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68.</w:t>
      </w:r>
      <w:r w:rsidR="00E76FE3" w:rsidRPr="007D1AC2">
        <w:rPr>
          <w:sz w:val="22"/>
        </w:rPr>
        <w:t xml:space="preserve"> Содержание крахмала в крупах—</w:t>
      </w:r>
    </w:p>
    <w:p w:rsidR="00E76FE3" w:rsidRPr="007D1AC2" w:rsidRDefault="00AA6D09" w:rsidP="00E76FE3">
      <w:pPr>
        <w:rPr>
          <w:sz w:val="22"/>
        </w:rPr>
      </w:pPr>
      <w:r w:rsidRPr="007D1AC2">
        <w:rPr>
          <w:sz w:val="22"/>
        </w:rPr>
        <w:t>А)</w:t>
      </w:r>
      <w:r w:rsidR="00E76FE3" w:rsidRPr="007D1AC2">
        <w:rPr>
          <w:sz w:val="22"/>
        </w:rPr>
        <w:t xml:space="preserve"> 38—50%</w:t>
      </w:r>
    </w:p>
    <w:p w:rsidR="00E76FE3" w:rsidRPr="007D1AC2" w:rsidRDefault="00AA6D09" w:rsidP="00E76FE3">
      <w:pPr>
        <w:rPr>
          <w:sz w:val="22"/>
        </w:rPr>
      </w:pPr>
      <w:r w:rsidRPr="007D1AC2">
        <w:rPr>
          <w:sz w:val="22"/>
        </w:rPr>
        <w:t>Б)</w:t>
      </w:r>
      <w:r w:rsidR="00E76FE3" w:rsidRPr="007D1AC2">
        <w:rPr>
          <w:sz w:val="22"/>
        </w:rPr>
        <w:t xml:space="preserve"> 12—20%</w:t>
      </w:r>
    </w:p>
    <w:p w:rsidR="00E76FE3" w:rsidRPr="007D1AC2" w:rsidRDefault="00AA6D09" w:rsidP="00E76FE3">
      <w:pPr>
        <w:rPr>
          <w:sz w:val="22"/>
        </w:rPr>
      </w:pPr>
      <w:r w:rsidRPr="007D1AC2">
        <w:rPr>
          <w:sz w:val="22"/>
        </w:rPr>
        <w:t>В)</w:t>
      </w:r>
      <w:r w:rsidR="00E76FE3" w:rsidRPr="007D1AC2">
        <w:rPr>
          <w:sz w:val="22"/>
        </w:rPr>
        <w:t xml:space="preserve"> 63 –69%</w:t>
      </w:r>
    </w:p>
    <w:p w:rsidR="00AA6D09" w:rsidRPr="007D1AC2" w:rsidRDefault="00AA6D09" w:rsidP="00E76FE3">
      <w:pPr>
        <w:rPr>
          <w:sz w:val="22"/>
        </w:rPr>
      </w:pPr>
      <w:r w:rsidRPr="007D1AC2">
        <w:rPr>
          <w:sz w:val="22"/>
        </w:rPr>
        <w:t>Г) 10-20%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69.</w:t>
      </w:r>
      <w:r w:rsidR="00E76FE3" w:rsidRPr="007D1AC2">
        <w:rPr>
          <w:sz w:val="22"/>
        </w:rPr>
        <w:t xml:space="preserve"> При приготовлении  кондитерской помады  применяют -------   ------, который предохраняет его от засахаривания</w:t>
      </w:r>
      <w:r w:rsidR="00AA6D09" w:rsidRPr="007D1AC2">
        <w:rPr>
          <w:sz w:val="22"/>
        </w:rPr>
        <w:t>.</w:t>
      </w:r>
    </w:p>
    <w:p w:rsidR="00E76FE3" w:rsidRPr="007D1AC2" w:rsidRDefault="00AA6D09" w:rsidP="00E76FE3">
      <w:pPr>
        <w:rPr>
          <w:sz w:val="22"/>
        </w:rPr>
      </w:pPr>
      <w:r w:rsidRPr="007D1AC2">
        <w:rPr>
          <w:sz w:val="22"/>
        </w:rPr>
        <w:t>А)</w:t>
      </w:r>
      <w:r w:rsidR="00E76FE3" w:rsidRPr="007D1AC2">
        <w:rPr>
          <w:sz w:val="22"/>
        </w:rPr>
        <w:t xml:space="preserve"> </w:t>
      </w:r>
      <w:proofErr w:type="spellStart"/>
      <w:r w:rsidR="00E76FE3" w:rsidRPr="007D1AC2">
        <w:rPr>
          <w:sz w:val="22"/>
        </w:rPr>
        <w:t>инвертный</w:t>
      </w:r>
      <w:proofErr w:type="spellEnd"/>
      <w:r w:rsidR="00E76FE3" w:rsidRPr="007D1AC2">
        <w:rPr>
          <w:sz w:val="22"/>
        </w:rPr>
        <w:t xml:space="preserve"> сахар</w:t>
      </w:r>
      <w:r w:rsidRPr="007D1AC2">
        <w:rPr>
          <w:sz w:val="22"/>
        </w:rPr>
        <w:t>;</w:t>
      </w:r>
    </w:p>
    <w:p w:rsidR="00AA6D09" w:rsidRPr="007D1AC2" w:rsidRDefault="00AA6D09" w:rsidP="00E76FE3">
      <w:pPr>
        <w:rPr>
          <w:sz w:val="22"/>
        </w:rPr>
      </w:pPr>
      <w:r w:rsidRPr="007D1AC2">
        <w:rPr>
          <w:sz w:val="22"/>
        </w:rPr>
        <w:t>Б)  патока;</w:t>
      </w:r>
    </w:p>
    <w:p w:rsidR="00AA6D09" w:rsidRPr="007D1AC2" w:rsidRDefault="00AA6D09" w:rsidP="00E76FE3">
      <w:pPr>
        <w:rPr>
          <w:sz w:val="22"/>
        </w:rPr>
      </w:pPr>
      <w:r w:rsidRPr="007D1AC2">
        <w:rPr>
          <w:sz w:val="22"/>
        </w:rPr>
        <w:t>В) тростниковый сахар;</w:t>
      </w:r>
    </w:p>
    <w:p w:rsidR="00AA6D09" w:rsidRPr="007D1AC2" w:rsidRDefault="00AA6D09" w:rsidP="00E76FE3">
      <w:pPr>
        <w:rPr>
          <w:sz w:val="22"/>
        </w:rPr>
      </w:pPr>
      <w:r w:rsidRPr="007D1AC2">
        <w:rPr>
          <w:sz w:val="22"/>
        </w:rPr>
        <w:t>Г</w:t>
      </w:r>
      <w:proofErr w:type="gramStart"/>
      <w:r w:rsidRPr="007D1AC2">
        <w:rPr>
          <w:sz w:val="22"/>
        </w:rPr>
        <w:t>)с</w:t>
      </w:r>
      <w:proofErr w:type="gramEnd"/>
      <w:r w:rsidRPr="007D1AC2">
        <w:rPr>
          <w:sz w:val="22"/>
        </w:rPr>
        <w:t>ахарную пудру.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7</w:t>
      </w:r>
      <w:r w:rsidR="00E76FE3" w:rsidRPr="007D1AC2">
        <w:rPr>
          <w:sz w:val="22"/>
        </w:rPr>
        <w:t>0</w:t>
      </w:r>
      <w:r w:rsidRPr="007D1AC2">
        <w:rPr>
          <w:sz w:val="22"/>
        </w:rPr>
        <w:t>.</w:t>
      </w:r>
      <w:r w:rsidR="00E76FE3" w:rsidRPr="007D1AC2">
        <w:rPr>
          <w:sz w:val="22"/>
        </w:rPr>
        <w:t xml:space="preserve"> Накапливающиеся в процессе брожения теста глюкоза и фруктоза ферментным комплексом дрожжей подвергаются глубокому расщеплению с образованием 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А)</w:t>
      </w:r>
      <w:r w:rsidR="00E76FE3" w:rsidRPr="007D1AC2">
        <w:rPr>
          <w:sz w:val="22"/>
        </w:rPr>
        <w:t xml:space="preserve"> этилового спирта и углекислого газа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 xml:space="preserve">Б) </w:t>
      </w:r>
      <w:r w:rsidR="00E76FE3" w:rsidRPr="007D1AC2">
        <w:rPr>
          <w:sz w:val="22"/>
        </w:rPr>
        <w:t>молочной кислоты, аромата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В)</w:t>
      </w:r>
      <w:r w:rsidR="00E76FE3" w:rsidRPr="007D1AC2">
        <w:rPr>
          <w:sz w:val="22"/>
        </w:rPr>
        <w:t xml:space="preserve"> углекислого газа и  уксусной кислоты</w:t>
      </w:r>
      <w:r w:rsidRPr="007D1AC2">
        <w:rPr>
          <w:sz w:val="22"/>
        </w:rPr>
        <w:t>;</w:t>
      </w:r>
    </w:p>
    <w:p w:rsidR="00581BEE" w:rsidRPr="007D1AC2" w:rsidRDefault="00581BEE" w:rsidP="00E76FE3">
      <w:pPr>
        <w:rPr>
          <w:sz w:val="22"/>
        </w:rPr>
      </w:pPr>
      <w:r w:rsidRPr="007D1AC2">
        <w:rPr>
          <w:sz w:val="22"/>
        </w:rPr>
        <w:t>Г) углекислого газа.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tabs>
          <w:tab w:val="left" w:pos="180"/>
        </w:tabs>
        <w:rPr>
          <w:sz w:val="22"/>
        </w:rPr>
      </w:pPr>
      <w:r w:rsidRPr="007D1AC2">
        <w:rPr>
          <w:sz w:val="22"/>
        </w:rPr>
        <w:t>71.</w:t>
      </w:r>
      <w:r w:rsidR="00E76FE3" w:rsidRPr="007D1AC2">
        <w:rPr>
          <w:sz w:val="22"/>
        </w:rPr>
        <w:t xml:space="preserve"> При варке бульона </w:t>
      </w:r>
      <w:proofErr w:type="spellStart"/>
      <w:r w:rsidR="00E76FE3" w:rsidRPr="007D1AC2">
        <w:rPr>
          <w:sz w:val="22"/>
        </w:rPr>
        <w:t>эмульгирует</w:t>
      </w:r>
      <w:proofErr w:type="spellEnd"/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А)</w:t>
      </w:r>
      <w:r w:rsidR="00861FFF" w:rsidRPr="007D1AC2">
        <w:rPr>
          <w:sz w:val="22"/>
        </w:rPr>
        <w:t xml:space="preserve"> (</w:t>
      </w:r>
      <w:r w:rsidR="00E76FE3" w:rsidRPr="007D1AC2">
        <w:rPr>
          <w:sz w:val="22"/>
        </w:rPr>
        <w:t>90 – 95%) жира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napToGrid w:val="0"/>
          <w:sz w:val="22"/>
        </w:rPr>
      </w:pPr>
      <w:r w:rsidRPr="007D1AC2">
        <w:rPr>
          <w:sz w:val="22"/>
        </w:rPr>
        <w:t>Б)</w:t>
      </w:r>
      <w:r w:rsidR="00E76FE3" w:rsidRPr="007D1AC2">
        <w:rPr>
          <w:snapToGrid w:val="0"/>
          <w:sz w:val="22"/>
        </w:rPr>
        <w:t>(3,5 – 10) % жира</w:t>
      </w:r>
      <w:r w:rsidRPr="007D1AC2">
        <w:rPr>
          <w:snapToGrid w:val="0"/>
          <w:sz w:val="22"/>
        </w:rPr>
        <w:t>;</w:t>
      </w:r>
    </w:p>
    <w:p w:rsidR="00E76FE3" w:rsidRPr="007D1AC2" w:rsidRDefault="00581BEE" w:rsidP="00E76FE3">
      <w:pPr>
        <w:rPr>
          <w:snapToGrid w:val="0"/>
          <w:sz w:val="22"/>
        </w:rPr>
      </w:pPr>
      <w:r w:rsidRPr="007D1AC2">
        <w:rPr>
          <w:snapToGrid w:val="0"/>
          <w:sz w:val="22"/>
        </w:rPr>
        <w:t>В) (</w:t>
      </w:r>
      <w:r w:rsidR="00E76FE3" w:rsidRPr="007D1AC2">
        <w:rPr>
          <w:snapToGrid w:val="0"/>
          <w:sz w:val="22"/>
        </w:rPr>
        <w:t>20 – 25%) жира</w:t>
      </w:r>
      <w:r w:rsidRPr="007D1AC2">
        <w:rPr>
          <w:snapToGrid w:val="0"/>
          <w:sz w:val="22"/>
        </w:rPr>
        <w:t>;</w:t>
      </w:r>
    </w:p>
    <w:p w:rsidR="00581BEE" w:rsidRPr="007D1AC2" w:rsidRDefault="00581BEE" w:rsidP="00E76FE3">
      <w:pPr>
        <w:rPr>
          <w:snapToGrid w:val="0"/>
          <w:sz w:val="22"/>
        </w:rPr>
      </w:pPr>
      <w:r w:rsidRPr="007D1AC2">
        <w:rPr>
          <w:snapToGrid w:val="0"/>
          <w:sz w:val="22"/>
        </w:rPr>
        <w:t>Г)(100%) жира.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72.</w:t>
      </w:r>
      <w:r w:rsidR="00E76FE3" w:rsidRPr="007D1AC2">
        <w:rPr>
          <w:sz w:val="22"/>
        </w:rPr>
        <w:t xml:space="preserve"> В кулинарной практике при </w:t>
      </w:r>
      <w:proofErr w:type="spellStart"/>
      <w:r w:rsidR="00E76FE3" w:rsidRPr="007D1AC2">
        <w:rPr>
          <w:sz w:val="22"/>
        </w:rPr>
        <w:t>пассеровании</w:t>
      </w:r>
      <w:proofErr w:type="spellEnd"/>
      <w:r w:rsidR="00E76FE3" w:rsidRPr="007D1AC2">
        <w:rPr>
          <w:sz w:val="22"/>
        </w:rPr>
        <w:t xml:space="preserve"> моркови и томатного пюре  жирораствор</w:t>
      </w:r>
      <w:r w:rsidR="00581BEE" w:rsidRPr="007D1AC2">
        <w:rPr>
          <w:sz w:val="22"/>
        </w:rPr>
        <w:t>имые вещества переходят в жир и: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 xml:space="preserve">А) </w:t>
      </w:r>
      <w:r w:rsidR="00E76FE3" w:rsidRPr="007D1AC2">
        <w:rPr>
          <w:sz w:val="22"/>
        </w:rPr>
        <w:t>ухудшают  органолептические свойства готового продукта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 xml:space="preserve">Б) </w:t>
      </w:r>
      <w:r w:rsidR="00E76FE3" w:rsidRPr="007D1AC2">
        <w:rPr>
          <w:sz w:val="22"/>
        </w:rPr>
        <w:t>не влияют на свойства  готового продукта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В)</w:t>
      </w:r>
      <w:r w:rsidR="00E76FE3" w:rsidRPr="007D1AC2">
        <w:rPr>
          <w:sz w:val="22"/>
        </w:rPr>
        <w:t xml:space="preserve"> улучшают органолептические свойства готового продукта</w:t>
      </w:r>
      <w:r w:rsidRPr="007D1AC2">
        <w:rPr>
          <w:sz w:val="22"/>
        </w:rPr>
        <w:t>;</w:t>
      </w:r>
    </w:p>
    <w:p w:rsidR="00581BEE" w:rsidRPr="007D1AC2" w:rsidRDefault="00581BEE" w:rsidP="00E76FE3">
      <w:pPr>
        <w:rPr>
          <w:sz w:val="22"/>
        </w:rPr>
      </w:pPr>
      <w:r w:rsidRPr="007D1AC2">
        <w:rPr>
          <w:sz w:val="22"/>
        </w:rPr>
        <w:t>Г) нейтрализуют вкус блюда.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861FFF" w:rsidP="00E76FE3">
      <w:pPr>
        <w:rPr>
          <w:sz w:val="22"/>
        </w:rPr>
      </w:pPr>
      <w:r w:rsidRPr="007D1AC2">
        <w:rPr>
          <w:sz w:val="22"/>
        </w:rPr>
        <w:t>73.</w:t>
      </w:r>
      <w:r w:rsidR="00E76FE3" w:rsidRPr="007D1AC2">
        <w:rPr>
          <w:sz w:val="22"/>
        </w:rPr>
        <w:t xml:space="preserve"> К каким жирам относится маргарин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А)</w:t>
      </w:r>
      <w:r w:rsidR="00E76FE3" w:rsidRPr="007D1AC2">
        <w:rPr>
          <w:sz w:val="22"/>
        </w:rPr>
        <w:t xml:space="preserve"> растительным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Б)</w:t>
      </w:r>
      <w:r w:rsidR="00E76FE3" w:rsidRPr="007D1AC2">
        <w:rPr>
          <w:sz w:val="22"/>
        </w:rPr>
        <w:t xml:space="preserve"> животным</w:t>
      </w:r>
      <w:r w:rsidRPr="007D1AC2">
        <w:rPr>
          <w:sz w:val="22"/>
        </w:rPr>
        <w:t>;</w:t>
      </w:r>
    </w:p>
    <w:p w:rsidR="00581BEE" w:rsidRPr="007D1AC2" w:rsidRDefault="00581BEE" w:rsidP="00E76FE3">
      <w:pPr>
        <w:rPr>
          <w:sz w:val="22"/>
        </w:rPr>
      </w:pPr>
      <w:r w:rsidRPr="007D1AC2">
        <w:rPr>
          <w:sz w:val="22"/>
        </w:rPr>
        <w:t xml:space="preserve">В) </w:t>
      </w:r>
      <w:r w:rsidR="00E76FE3" w:rsidRPr="007D1AC2">
        <w:rPr>
          <w:sz w:val="22"/>
        </w:rPr>
        <w:t>переработанным</w:t>
      </w:r>
      <w:r w:rsidRPr="007D1AC2">
        <w:rPr>
          <w:sz w:val="22"/>
        </w:rPr>
        <w:t>;</w:t>
      </w:r>
    </w:p>
    <w:p w:rsidR="00E76FE3" w:rsidRPr="007D1AC2" w:rsidRDefault="00581BEE" w:rsidP="00E76FE3">
      <w:pPr>
        <w:rPr>
          <w:sz w:val="22"/>
        </w:rPr>
      </w:pPr>
      <w:r w:rsidRPr="007D1AC2">
        <w:rPr>
          <w:sz w:val="22"/>
        </w:rPr>
        <w:t>Г) смесь растительных и животных жиров.</w:t>
      </w:r>
    </w:p>
    <w:p w:rsidR="00E76FE3" w:rsidRPr="007D1AC2" w:rsidRDefault="00E76FE3" w:rsidP="00E76FE3">
      <w:pPr>
        <w:rPr>
          <w:sz w:val="22"/>
        </w:rPr>
      </w:pPr>
    </w:p>
    <w:p w:rsidR="00E76FE3" w:rsidRPr="007D1AC2" w:rsidRDefault="00E76FE3" w:rsidP="00E76FE3">
      <w:pPr>
        <w:rPr>
          <w:sz w:val="22"/>
        </w:rPr>
      </w:pPr>
    </w:p>
    <w:p w:rsidR="00581BEE" w:rsidRPr="007D1AC2" w:rsidRDefault="00861FFF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74.</w:t>
      </w:r>
      <w:r w:rsidR="00581BEE" w:rsidRPr="007D1AC2">
        <w:rPr>
          <w:snapToGrid w:val="0"/>
          <w:sz w:val="22"/>
        </w:rPr>
        <w:t xml:space="preserve"> Сколько сезонов отходов имеет картофель</w:t>
      </w:r>
    </w:p>
    <w:p w:rsidR="00581BEE" w:rsidRPr="007D1AC2" w:rsidRDefault="00581BEE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А)3 сезона;</w:t>
      </w:r>
    </w:p>
    <w:p w:rsidR="00581BEE" w:rsidRPr="007D1AC2" w:rsidRDefault="00581BEE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Б) 5 сезона;</w:t>
      </w:r>
    </w:p>
    <w:p w:rsidR="00581BEE" w:rsidRPr="007D1AC2" w:rsidRDefault="00581BEE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В) 7 сезона;</w:t>
      </w:r>
    </w:p>
    <w:p w:rsidR="00581BEE" w:rsidRPr="007D1AC2" w:rsidRDefault="00581BEE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Г) 1сезон.</w:t>
      </w:r>
    </w:p>
    <w:p w:rsidR="00581BEE" w:rsidRPr="007D1AC2" w:rsidRDefault="00581BEE" w:rsidP="00581BEE">
      <w:pPr>
        <w:rPr>
          <w:snapToGrid w:val="0"/>
          <w:sz w:val="22"/>
        </w:rPr>
      </w:pPr>
    </w:p>
    <w:p w:rsidR="00581BEE" w:rsidRPr="007D1AC2" w:rsidRDefault="00581BEE" w:rsidP="00581BEE">
      <w:pPr>
        <w:rPr>
          <w:snapToGrid w:val="0"/>
          <w:sz w:val="22"/>
        </w:rPr>
      </w:pPr>
    </w:p>
    <w:p w:rsidR="00581BEE" w:rsidRPr="007D1AC2" w:rsidRDefault="00861FFF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75.</w:t>
      </w:r>
      <w:r w:rsidR="00581BEE" w:rsidRPr="007D1AC2">
        <w:rPr>
          <w:snapToGrid w:val="0"/>
          <w:sz w:val="22"/>
        </w:rPr>
        <w:t xml:space="preserve"> Больше всего  витамина С 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А)</w:t>
      </w:r>
      <w:r w:rsidR="00581BEE" w:rsidRPr="007D1AC2">
        <w:rPr>
          <w:snapToGrid w:val="0"/>
          <w:sz w:val="22"/>
        </w:rPr>
        <w:t xml:space="preserve"> в перце сладком</w:t>
      </w:r>
      <w:r w:rsidRPr="007D1AC2">
        <w:rPr>
          <w:snapToGrid w:val="0"/>
          <w:sz w:val="22"/>
        </w:rPr>
        <w:t>;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 xml:space="preserve">Б) </w:t>
      </w:r>
      <w:r w:rsidR="00581BEE" w:rsidRPr="007D1AC2">
        <w:rPr>
          <w:snapToGrid w:val="0"/>
          <w:sz w:val="22"/>
        </w:rPr>
        <w:t>в моркови</w:t>
      </w:r>
      <w:r w:rsidRPr="007D1AC2">
        <w:rPr>
          <w:snapToGrid w:val="0"/>
          <w:sz w:val="22"/>
        </w:rPr>
        <w:t>;</w:t>
      </w:r>
    </w:p>
    <w:p w:rsidR="00297516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 xml:space="preserve">В) </w:t>
      </w:r>
      <w:r w:rsidR="00581BEE" w:rsidRPr="007D1AC2">
        <w:rPr>
          <w:snapToGrid w:val="0"/>
          <w:sz w:val="22"/>
        </w:rPr>
        <w:t>в цитрусовых</w:t>
      </w:r>
      <w:r w:rsidRPr="007D1AC2">
        <w:rPr>
          <w:snapToGrid w:val="0"/>
          <w:sz w:val="22"/>
        </w:rPr>
        <w:t>;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Г) в яблоках.</w:t>
      </w:r>
    </w:p>
    <w:p w:rsidR="00581BEE" w:rsidRPr="007D1AC2" w:rsidRDefault="00581BEE" w:rsidP="00581BEE">
      <w:pPr>
        <w:rPr>
          <w:snapToGrid w:val="0"/>
          <w:sz w:val="22"/>
        </w:rPr>
      </w:pPr>
    </w:p>
    <w:p w:rsidR="00581BEE" w:rsidRPr="007D1AC2" w:rsidRDefault="00861FFF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76.</w:t>
      </w:r>
      <w:r w:rsidR="00581BEE" w:rsidRPr="007D1AC2">
        <w:rPr>
          <w:snapToGrid w:val="0"/>
          <w:sz w:val="22"/>
        </w:rPr>
        <w:t xml:space="preserve"> Для предохранения от потемнения очищенные шампиньоны  кладут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А)</w:t>
      </w:r>
      <w:r w:rsidR="00581BEE" w:rsidRPr="007D1AC2">
        <w:rPr>
          <w:snapToGrid w:val="0"/>
          <w:sz w:val="22"/>
        </w:rPr>
        <w:t xml:space="preserve"> в горячую воду</w:t>
      </w:r>
      <w:r w:rsidRPr="007D1AC2">
        <w:rPr>
          <w:snapToGrid w:val="0"/>
          <w:sz w:val="22"/>
        </w:rPr>
        <w:t>;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Б)</w:t>
      </w:r>
      <w:r w:rsidR="00581BEE" w:rsidRPr="007D1AC2">
        <w:rPr>
          <w:snapToGrid w:val="0"/>
          <w:sz w:val="22"/>
        </w:rPr>
        <w:t xml:space="preserve"> в подкисленную воду</w:t>
      </w:r>
      <w:r w:rsidRPr="007D1AC2">
        <w:rPr>
          <w:snapToGrid w:val="0"/>
          <w:sz w:val="22"/>
        </w:rPr>
        <w:t>;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 xml:space="preserve">В) </w:t>
      </w:r>
      <w:r w:rsidR="00581BEE" w:rsidRPr="007D1AC2">
        <w:rPr>
          <w:snapToGrid w:val="0"/>
          <w:sz w:val="22"/>
        </w:rPr>
        <w:t>в холодную воду</w:t>
      </w:r>
      <w:r w:rsidRPr="007D1AC2">
        <w:rPr>
          <w:snapToGrid w:val="0"/>
          <w:sz w:val="22"/>
        </w:rPr>
        <w:t>;</w:t>
      </w:r>
    </w:p>
    <w:p w:rsidR="00297516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Г) в соленую.</w:t>
      </w:r>
    </w:p>
    <w:p w:rsidR="00581BEE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lastRenderedPageBreak/>
        <w:t xml:space="preserve"> </w:t>
      </w:r>
    </w:p>
    <w:p w:rsidR="00581BEE" w:rsidRPr="007D1AC2" w:rsidRDefault="00861FFF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77.</w:t>
      </w:r>
      <w:r w:rsidR="00581BEE" w:rsidRPr="007D1AC2">
        <w:rPr>
          <w:snapToGrid w:val="0"/>
          <w:sz w:val="22"/>
        </w:rPr>
        <w:t xml:space="preserve"> Окраска картофеля, овощей плодов и ягод обусловлена присутствие</w:t>
      </w:r>
      <w:r w:rsidR="00297516" w:rsidRPr="007D1AC2">
        <w:rPr>
          <w:snapToGrid w:val="0"/>
          <w:sz w:val="22"/>
        </w:rPr>
        <w:t>м в них разли</w:t>
      </w:r>
      <w:r w:rsidRPr="007D1AC2">
        <w:rPr>
          <w:snapToGrid w:val="0"/>
          <w:sz w:val="22"/>
        </w:rPr>
        <w:t>чных-----------</w:t>
      </w:r>
      <w:r w:rsidR="00297516" w:rsidRPr="007D1AC2">
        <w:rPr>
          <w:snapToGrid w:val="0"/>
          <w:sz w:val="22"/>
        </w:rPr>
        <w:t>А)</w:t>
      </w:r>
      <w:r w:rsidR="00581BEE" w:rsidRPr="007D1AC2">
        <w:rPr>
          <w:snapToGrid w:val="0"/>
          <w:sz w:val="22"/>
        </w:rPr>
        <w:t xml:space="preserve"> пигментов</w:t>
      </w:r>
      <w:r w:rsidR="00297516" w:rsidRPr="007D1AC2">
        <w:rPr>
          <w:snapToGrid w:val="0"/>
          <w:sz w:val="22"/>
        </w:rPr>
        <w:t>;</w:t>
      </w:r>
    </w:p>
    <w:p w:rsidR="00297516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Б) витаминов;</w:t>
      </w:r>
    </w:p>
    <w:p w:rsidR="00297516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В) микроэлементов;</w:t>
      </w:r>
    </w:p>
    <w:p w:rsidR="00297516" w:rsidRPr="007D1AC2" w:rsidRDefault="00297516" w:rsidP="00581BEE">
      <w:pPr>
        <w:rPr>
          <w:snapToGrid w:val="0"/>
          <w:sz w:val="22"/>
        </w:rPr>
      </w:pPr>
      <w:r w:rsidRPr="007D1AC2">
        <w:rPr>
          <w:snapToGrid w:val="0"/>
          <w:sz w:val="22"/>
        </w:rPr>
        <w:t>Г) глюкозы.</w:t>
      </w:r>
    </w:p>
    <w:p w:rsidR="00297516" w:rsidRPr="007D1AC2" w:rsidRDefault="00297516" w:rsidP="00581BEE">
      <w:pPr>
        <w:rPr>
          <w:snapToGrid w:val="0"/>
          <w:sz w:val="22"/>
        </w:rPr>
      </w:pPr>
    </w:p>
    <w:p w:rsidR="00581BEE" w:rsidRPr="007D1AC2" w:rsidRDefault="00581BEE" w:rsidP="00581BEE">
      <w:pPr>
        <w:rPr>
          <w:snapToGrid w:val="0"/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78.</w:t>
      </w:r>
      <w:r w:rsidR="00581BEE" w:rsidRPr="007D1AC2">
        <w:rPr>
          <w:sz w:val="22"/>
        </w:rPr>
        <w:t xml:space="preserve">  Блюда из круп относятся  </w:t>
      </w:r>
      <w:proofErr w:type="gramStart"/>
      <w:r w:rsidR="00581BEE" w:rsidRPr="007D1AC2">
        <w:rPr>
          <w:sz w:val="22"/>
        </w:rPr>
        <w:t>к</w:t>
      </w:r>
      <w:proofErr w:type="gramEnd"/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наиболее калорийным</w:t>
      </w:r>
      <w:r w:rsidRPr="007D1AC2">
        <w:rPr>
          <w:sz w:val="22"/>
        </w:rPr>
        <w:t>;</w:t>
      </w:r>
      <w:r w:rsidR="00581BEE" w:rsidRPr="007D1AC2">
        <w:rPr>
          <w:sz w:val="22"/>
        </w:rPr>
        <w:t xml:space="preserve"> 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диетическим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>наименее калорийным</w:t>
      </w:r>
      <w:r w:rsidRPr="007D1AC2">
        <w:rPr>
          <w:sz w:val="22"/>
        </w:rPr>
        <w:t>;</w:t>
      </w:r>
    </w:p>
    <w:p w:rsidR="00297516" w:rsidRPr="007D1AC2" w:rsidRDefault="00297516" w:rsidP="00581BEE">
      <w:pPr>
        <w:rPr>
          <w:sz w:val="22"/>
        </w:rPr>
      </w:pPr>
      <w:r w:rsidRPr="007D1AC2">
        <w:rPr>
          <w:sz w:val="22"/>
        </w:rPr>
        <w:t>Г) не калорийным.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79.</w:t>
      </w:r>
      <w:r w:rsidR="00581BEE" w:rsidRPr="007D1AC2">
        <w:rPr>
          <w:sz w:val="22"/>
        </w:rPr>
        <w:t xml:space="preserve"> Содержание влаги в крупах, бобовых и макаронные изделиях не превышает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А) 14%;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20%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35%</w:t>
      </w:r>
      <w:r w:rsidRPr="007D1AC2">
        <w:rPr>
          <w:sz w:val="22"/>
        </w:rPr>
        <w:t>;</w:t>
      </w:r>
    </w:p>
    <w:p w:rsidR="00297516" w:rsidRPr="007D1AC2" w:rsidRDefault="00297516" w:rsidP="00581BEE">
      <w:pPr>
        <w:rPr>
          <w:sz w:val="22"/>
        </w:rPr>
      </w:pPr>
      <w:r w:rsidRPr="007D1AC2">
        <w:rPr>
          <w:sz w:val="22"/>
        </w:rPr>
        <w:t>Г)10%;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80.</w:t>
      </w:r>
      <w:r w:rsidR="00581BEE" w:rsidRPr="007D1AC2">
        <w:rPr>
          <w:sz w:val="22"/>
        </w:rPr>
        <w:t xml:space="preserve"> Гарниры из круп плохо сочетаются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 с рыбой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с мясом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с птицей</w:t>
      </w:r>
      <w:r w:rsidRPr="007D1AC2">
        <w:rPr>
          <w:sz w:val="22"/>
        </w:rPr>
        <w:t>;</w:t>
      </w:r>
    </w:p>
    <w:p w:rsidR="00297516" w:rsidRPr="007D1AC2" w:rsidRDefault="00297516" w:rsidP="00581BEE">
      <w:pPr>
        <w:rPr>
          <w:sz w:val="22"/>
        </w:rPr>
      </w:pPr>
      <w:r w:rsidRPr="007D1AC2">
        <w:rPr>
          <w:sz w:val="22"/>
        </w:rPr>
        <w:t>Г) с морепродуктами.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81.</w:t>
      </w:r>
      <w:r w:rsidR="00581BEE" w:rsidRPr="007D1AC2">
        <w:rPr>
          <w:sz w:val="22"/>
        </w:rPr>
        <w:t xml:space="preserve"> Гарниры из риса больше подходят к блюдам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 из баранины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из рыбы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  из уток</w:t>
      </w:r>
    </w:p>
    <w:p w:rsidR="00297516" w:rsidRPr="007D1AC2" w:rsidRDefault="00297516" w:rsidP="00297516">
      <w:pPr>
        <w:rPr>
          <w:sz w:val="22"/>
        </w:rPr>
      </w:pPr>
      <w:r w:rsidRPr="007D1AC2">
        <w:rPr>
          <w:sz w:val="22"/>
        </w:rPr>
        <w:t>Г) с морепродуктами.</w:t>
      </w:r>
    </w:p>
    <w:p w:rsidR="00297516" w:rsidRPr="007D1AC2" w:rsidRDefault="00297516" w:rsidP="00297516">
      <w:pPr>
        <w:rPr>
          <w:sz w:val="22"/>
        </w:rPr>
      </w:pPr>
    </w:p>
    <w:p w:rsidR="00297516" w:rsidRPr="007D1AC2" w:rsidRDefault="00297516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82.</w:t>
      </w:r>
      <w:r w:rsidR="00581BEE" w:rsidRPr="007D1AC2">
        <w:rPr>
          <w:sz w:val="22"/>
        </w:rPr>
        <w:t xml:space="preserve"> Фасоль хорошо сочетается с блюдами 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 xml:space="preserve">А) </w:t>
      </w:r>
      <w:r w:rsidR="00581BEE" w:rsidRPr="007D1AC2">
        <w:rPr>
          <w:sz w:val="22"/>
        </w:rPr>
        <w:t>из баранины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из свинины</w:t>
      </w:r>
      <w:r w:rsidRPr="007D1AC2">
        <w:rPr>
          <w:sz w:val="22"/>
        </w:rPr>
        <w:t>;</w:t>
      </w:r>
    </w:p>
    <w:p w:rsidR="00581BEE" w:rsidRPr="007D1AC2" w:rsidRDefault="00297516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из  телятины</w:t>
      </w:r>
      <w:r w:rsidRPr="007D1AC2">
        <w:rPr>
          <w:sz w:val="22"/>
        </w:rPr>
        <w:t>;</w:t>
      </w:r>
    </w:p>
    <w:p w:rsidR="00297516" w:rsidRPr="007D1AC2" w:rsidRDefault="00297516" w:rsidP="00581BEE">
      <w:pPr>
        <w:rPr>
          <w:sz w:val="22"/>
        </w:rPr>
      </w:pPr>
      <w:r w:rsidRPr="007D1AC2">
        <w:rPr>
          <w:sz w:val="22"/>
        </w:rPr>
        <w:t>Г) из конины.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 xml:space="preserve"> 83.</w:t>
      </w:r>
      <w:r w:rsidR="00581BEE" w:rsidRPr="007D1AC2">
        <w:rPr>
          <w:sz w:val="22"/>
        </w:rPr>
        <w:t xml:space="preserve"> Макароны как гарнир: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являются универсальным гарниром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являются не совместимыми с птицей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 являются не совместимыми с овощами</w:t>
      </w:r>
      <w:r w:rsidRPr="007D1AC2">
        <w:rPr>
          <w:sz w:val="22"/>
        </w:rPr>
        <w:t>;</w:t>
      </w:r>
    </w:p>
    <w:p w:rsidR="00861FFF" w:rsidRPr="007D1AC2" w:rsidRDefault="00861FFF" w:rsidP="00581BEE">
      <w:pPr>
        <w:rPr>
          <w:sz w:val="22"/>
        </w:rPr>
      </w:pPr>
      <w:r w:rsidRPr="007D1AC2">
        <w:rPr>
          <w:sz w:val="22"/>
        </w:rPr>
        <w:t>Г)  являются не совместимыми   с рыбой.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84.</w:t>
      </w:r>
      <w:r w:rsidR="00581BEE" w:rsidRPr="007D1AC2">
        <w:rPr>
          <w:sz w:val="22"/>
        </w:rPr>
        <w:t xml:space="preserve"> При замачивании масса </w:t>
      </w:r>
      <w:proofErr w:type="gramStart"/>
      <w:r w:rsidR="00581BEE" w:rsidRPr="007D1AC2">
        <w:rPr>
          <w:sz w:val="22"/>
        </w:rPr>
        <w:t>бобовых</w:t>
      </w:r>
      <w:proofErr w:type="gramEnd"/>
      <w:r w:rsidR="00581BEE" w:rsidRPr="007D1AC2">
        <w:rPr>
          <w:sz w:val="22"/>
        </w:rPr>
        <w:t xml:space="preserve"> увеличивается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в два раза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в три раза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 не увеличивается</w:t>
      </w:r>
      <w:r w:rsidRPr="007D1AC2">
        <w:rPr>
          <w:sz w:val="22"/>
        </w:rPr>
        <w:t>;</w:t>
      </w:r>
    </w:p>
    <w:p w:rsidR="00861FFF" w:rsidRPr="007D1AC2" w:rsidRDefault="00861FFF" w:rsidP="00581BEE">
      <w:pPr>
        <w:rPr>
          <w:sz w:val="22"/>
        </w:rPr>
      </w:pPr>
      <w:r w:rsidRPr="007D1AC2">
        <w:rPr>
          <w:sz w:val="22"/>
        </w:rPr>
        <w:t>Г) в четыре раза.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861FFF">
      <w:pPr>
        <w:rPr>
          <w:sz w:val="22"/>
        </w:rPr>
      </w:pPr>
      <w:r w:rsidRPr="007D1AC2">
        <w:rPr>
          <w:sz w:val="22"/>
        </w:rPr>
        <w:t>85.</w:t>
      </w:r>
      <w:proofErr w:type="gramStart"/>
      <w:r w:rsidR="00581BEE" w:rsidRPr="007D1AC2">
        <w:rPr>
          <w:sz w:val="22"/>
        </w:rPr>
        <w:t>Температура</w:t>
      </w:r>
      <w:proofErr w:type="gramEnd"/>
      <w:r w:rsidR="00581BEE" w:rsidRPr="007D1AC2">
        <w:rPr>
          <w:sz w:val="22"/>
        </w:rPr>
        <w:t xml:space="preserve"> рекомендуемая  для хранения вторых блюд и гарниров в мармитах линии раздачи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lastRenderedPageBreak/>
        <w:t>А)</w:t>
      </w:r>
      <w:r w:rsidR="00581BEE" w:rsidRPr="007D1AC2">
        <w:rPr>
          <w:sz w:val="22"/>
        </w:rPr>
        <w:t xml:space="preserve"> 70—80*С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 60 – 70*С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40 – 50*С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Г) 20-30*С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86.</w:t>
      </w:r>
      <w:r w:rsidR="00581BEE" w:rsidRPr="007D1AC2">
        <w:rPr>
          <w:sz w:val="22"/>
        </w:rPr>
        <w:t xml:space="preserve"> Хранение  каш в </w:t>
      </w:r>
      <w:proofErr w:type="gramStart"/>
      <w:r w:rsidR="00581BEE" w:rsidRPr="007D1AC2">
        <w:rPr>
          <w:sz w:val="22"/>
        </w:rPr>
        <w:t>горячем</w:t>
      </w:r>
      <w:proofErr w:type="gramEnd"/>
      <w:r w:rsidR="00581BEE" w:rsidRPr="007D1AC2">
        <w:rPr>
          <w:sz w:val="22"/>
        </w:rPr>
        <w:t xml:space="preserve"> состоянии, особенно при температуре 70 – 80*С, позволяет поддерживать их высокое качество в течение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>2 часов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4 часов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>3 часов</w:t>
      </w:r>
    </w:p>
    <w:p w:rsidR="00861FFF" w:rsidRPr="007D1AC2" w:rsidRDefault="00861FFF" w:rsidP="00581BEE">
      <w:pPr>
        <w:rPr>
          <w:sz w:val="22"/>
        </w:rPr>
      </w:pPr>
      <w:r w:rsidRPr="007D1AC2">
        <w:rPr>
          <w:sz w:val="22"/>
        </w:rPr>
        <w:t>Г) 1 час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87.</w:t>
      </w:r>
      <w:r w:rsidR="00581BEE" w:rsidRPr="007D1AC2">
        <w:rPr>
          <w:sz w:val="22"/>
        </w:rPr>
        <w:t xml:space="preserve">Ядра полностью набухли, хорошо проварены, в основном </w:t>
      </w:r>
      <w:proofErr w:type="gramStart"/>
      <w:r w:rsidR="00581BEE" w:rsidRPr="007D1AC2">
        <w:rPr>
          <w:sz w:val="22"/>
        </w:rPr>
        <w:t>сохранивших</w:t>
      </w:r>
      <w:proofErr w:type="gramEnd"/>
      <w:r w:rsidR="00581BEE" w:rsidRPr="007D1AC2">
        <w:rPr>
          <w:sz w:val="22"/>
        </w:rPr>
        <w:t xml:space="preserve"> форму легко отделяются друг от друга. К каким по консистенции кашам эти показатели относятся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жидким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вязким</w:t>
      </w:r>
      <w:r w:rsidRPr="007D1AC2">
        <w:rPr>
          <w:sz w:val="22"/>
        </w:rPr>
        <w:t>;</w:t>
      </w:r>
    </w:p>
    <w:p w:rsidR="00581BEE" w:rsidRPr="007D1AC2" w:rsidRDefault="00861FFF" w:rsidP="00581BEE">
      <w:pPr>
        <w:rPr>
          <w:sz w:val="22"/>
        </w:rPr>
      </w:pPr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>рассыпчатым</w:t>
      </w:r>
      <w:r w:rsidRPr="007D1AC2">
        <w:rPr>
          <w:sz w:val="22"/>
        </w:rPr>
        <w:t>;</w:t>
      </w:r>
    </w:p>
    <w:p w:rsidR="00861FFF" w:rsidRPr="007D1AC2" w:rsidRDefault="00861FFF" w:rsidP="00581BEE">
      <w:pPr>
        <w:rPr>
          <w:sz w:val="22"/>
        </w:rPr>
      </w:pPr>
      <w:r w:rsidRPr="007D1AC2">
        <w:rPr>
          <w:sz w:val="22"/>
        </w:rPr>
        <w:t>Г) густая.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88.</w:t>
      </w:r>
      <w:r w:rsidR="00581BEE" w:rsidRPr="007D1AC2">
        <w:rPr>
          <w:sz w:val="22"/>
        </w:rPr>
        <w:t xml:space="preserve"> Макаронные изделия, как правил, варят в большом количестве воды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2 л"/>
        </w:smartTagPr>
        <w:r w:rsidR="00581BEE" w:rsidRPr="007D1AC2">
          <w:rPr>
            <w:sz w:val="22"/>
          </w:rPr>
          <w:t>2 л</w:t>
        </w:r>
      </w:smartTag>
      <w:r w:rsidR="00581BEE" w:rsidRPr="007D1AC2">
        <w:rPr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="00581BEE" w:rsidRPr="007D1AC2">
          <w:rPr>
            <w:sz w:val="22"/>
          </w:rPr>
          <w:t>1 кг</w:t>
        </w:r>
      </w:smartTag>
      <w:r w:rsidR="00581BEE" w:rsidRPr="007D1AC2">
        <w:rPr>
          <w:sz w:val="22"/>
        </w:rPr>
        <w:t xml:space="preserve"> изделия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6 л"/>
        </w:smartTagPr>
        <w:r w:rsidR="00581BEE" w:rsidRPr="007D1AC2">
          <w:rPr>
            <w:sz w:val="22"/>
          </w:rPr>
          <w:t>6 л</w:t>
        </w:r>
      </w:smartTag>
      <w:r w:rsidR="00581BEE" w:rsidRPr="007D1AC2">
        <w:rPr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="00581BEE" w:rsidRPr="007D1AC2">
          <w:rPr>
            <w:sz w:val="22"/>
          </w:rPr>
          <w:t>1 кг</w:t>
        </w:r>
      </w:smartTag>
      <w:r w:rsidR="00581BEE" w:rsidRPr="007D1AC2">
        <w:rPr>
          <w:sz w:val="22"/>
        </w:rPr>
        <w:t xml:space="preserve"> изделия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В)</w:t>
      </w:r>
      <w:smartTag w:uri="urn:schemas-microsoft-com:office:smarttags" w:element="metricconverter">
        <w:smartTagPr>
          <w:attr w:name="ProductID" w:val="3 л"/>
        </w:smartTagPr>
        <w:r w:rsidR="00581BEE" w:rsidRPr="007D1AC2">
          <w:rPr>
            <w:sz w:val="22"/>
          </w:rPr>
          <w:t>3 л</w:t>
        </w:r>
      </w:smartTag>
      <w:r w:rsidR="00581BEE" w:rsidRPr="007D1AC2">
        <w:rPr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="00581BEE" w:rsidRPr="007D1AC2">
          <w:rPr>
            <w:sz w:val="22"/>
          </w:rPr>
          <w:t>1 кг</w:t>
        </w:r>
      </w:smartTag>
      <w:r w:rsidR="00581BEE" w:rsidRPr="007D1AC2">
        <w:rPr>
          <w:sz w:val="22"/>
        </w:rPr>
        <w:t xml:space="preserve"> изделия</w:t>
      </w:r>
      <w:r w:rsidRPr="007D1AC2">
        <w:rPr>
          <w:sz w:val="22"/>
        </w:rPr>
        <w:t>;</w:t>
      </w:r>
    </w:p>
    <w:p w:rsidR="006F579F" w:rsidRPr="007D1AC2" w:rsidRDefault="006F579F" w:rsidP="00581BEE">
      <w:pPr>
        <w:rPr>
          <w:sz w:val="22"/>
        </w:rPr>
      </w:pPr>
      <w:r w:rsidRPr="007D1AC2">
        <w:rPr>
          <w:sz w:val="22"/>
        </w:rPr>
        <w:t>Г)7 литров на 1 кг изделия.</w:t>
      </w:r>
    </w:p>
    <w:p w:rsidR="006F579F" w:rsidRPr="007D1AC2" w:rsidRDefault="006F579F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89.</w:t>
      </w:r>
      <w:r w:rsidR="00581BEE" w:rsidRPr="007D1AC2">
        <w:rPr>
          <w:sz w:val="22"/>
        </w:rPr>
        <w:t xml:space="preserve"> Остывшим считается мясо с температурой в толще мышц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не выше 12 </w:t>
      </w:r>
      <w:proofErr w:type="spellStart"/>
      <w:r w:rsidR="00581BEE" w:rsidRPr="007D1AC2">
        <w:rPr>
          <w:sz w:val="22"/>
          <w:vertAlign w:val="superscript"/>
        </w:rPr>
        <w:t>о</w:t>
      </w:r>
      <w:r w:rsidR="00581BEE" w:rsidRPr="007D1AC2">
        <w:rPr>
          <w:sz w:val="22"/>
        </w:rPr>
        <w:t>С</w:t>
      </w:r>
      <w:proofErr w:type="spellEnd"/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 xml:space="preserve">Б) </w:t>
      </w:r>
      <w:r w:rsidR="00581BEE" w:rsidRPr="007D1AC2">
        <w:rPr>
          <w:sz w:val="22"/>
        </w:rPr>
        <w:t>от 0 – 4* С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>не выше  минус 8*С</w:t>
      </w:r>
    </w:p>
    <w:p w:rsidR="006F579F" w:rsidRPr="007D1AC2" w:rsidRDefault="006F579F" w:rsidP="00581BEE">
      <w:pPr>
        <w:rPr>
          <w:sz w:val="22"/>
        </w:rPr>
      </w:pPr>
      <w:r w:rsidRPr="007D1AC2">
        <w:rPr>
          <w:sz w:val="22"/>
        </w:rPr>
        <w:t>Г</w:t>
      </w:r>
      <w:proofErr w:type="gramStart"/>
      <w:r w:rsidRPr="007D1AC2">
        <w:rPr>
          <w:sz w:val="22"/>
        </w:rPr>
        <w:t>)т</w:t>
      </w:r>
      <w:proofErr w:type="gramEnd"/>
      <w:r w:rsidRPr="007D1AC2">
        <w:rPr>
          <w:sz w:val="22"/>
        </w:rPr>
        <w:t>о 0-6*С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90.</w:t>
      </w:r>
      <w:r w:rsidR="00581BEE" w:rsidRPr="007D1AC2">
        <w:rPr>
          <w:sz w:val="22"/>
        </w:rPr>
        <w:t xml:space="preserve"> Охлажденным считается мясо с температурой в толще мышц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От 0 до 4 </w:t>
      </w:r>
      <w:proofErr w:type="spellStart"/>
      <w:r w:rsidR="00581BEE" w:rsidRPr="007D1AC2">
        <w:rPr>
          <w:sz w:val="22"/>
          <w:vertAlign w:val="superscript"/>
        </w:rPr>
        <w:t>о</w:t>
      </w:r>
      <w:r w:rsidR="00581BEE" w:rsidRPr="007D1AC2">
        <w:rPr>
          <w:sz w:val="22"/>
        </w:rPr>
        <w:t>С</w:t>
      </w:r>
      <w:proofErr w:type="spellEnd"/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не выше 12*С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не выше минус 8*С</w:t>
      </w:r>
    </w:p>
    <w:p w:rsidR="006F579F" w:rsidRPr="007D1AC2" w:rsidRDefault="006F579F" w:rsidP="006F579F">
      <w:pPr>
        <w:rPr>
          <w:sz w:val="22"/>
        </w:rPr>
      </w:pPr>
      <w:r w:rsidRPr="007D1AC2">
        <w:rPr>
          <w:sz w:val="22"/>
        </w:rPr>
        <w:t>Г) не выше минус 15*С</w:t>
      </w:r>
    </w:p>
    <w:p w:rsidR="006F579F" w:rsidRPr="007D1AC2" w:rsidRDefault="006F579F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6F579F" w:rsidRPr="007D1AC2" w:rsidRDefault="006F579F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91.</w:t>
      </w:r>
      <w:r w:rsidR="00581BEE" w:rsidRPr="007D1AC2">
        <w:rPr>
          <w:sz w:val="22"/>
        </w:rPr>
        <w:t xml:space="preserve"> Субпродукты подразделяют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на высший и первый сорт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</w:t>
      </w:r>
      <w:r w:rsidRPr="007D1AC2">
        <w:rPr>
          <w:sz w:val="22"/>
        </w:rPr>
        <w:t>н</w:t>
      </w:r>
      <w:r w:rsidR="00581BEE" w:rsidRPr="007D1AC2">
        <w:rPr>
          <w:sz w:val="22"/>
        </w:rPr>
        <w:t>а первую и вторую категории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>на второй и третий сорт</w:t>
      </w:r>
      <w:r w:rsidRPr="007D1AC2">
        <w:rPr>
          <w:sz w:val="22"/>
        </w:rPr>
        <w:t>;</w:t>
      </w:r>
    </w:p>
    <w:p w:rsidR="006F579F" w:rsidRPr="007D1AC2" w:rsidRDefault="006F579F" w:rsidP="00581BEE">
      <w:pPr>
        <w:rPr>
          <w:sz w:val="22"/>
        </w:rPr>
      </w:pPr>
      <w:r w:rsidRPr="007D1AC2">
        <w:rPr>
          <w:sz w:val="22"/>
        </w:rPr>
        <w:t>Г) на второй.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92.</w:t>
      </w:r>
      <w:r w:rsidR="00581BEE" w:rsidRPr="007D1AC2">
        <w:rPr>
          <w:sz w:val="22"/>
        </w:rPr>
        <w:t xml:space="preserve"> Крупнокусковые полуфабрикаты — это: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куски мякоти определенной формы, размера и массы, нарезанные поперек мышечных волокон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куски мякоти или мясоко</w:t>
      </w:r>
      <w:r w:rsidRPr="007D1AC2">
        <w:rPr>
          <w:sz w:val="22"/>
        </w:rPr>
        <w:t>стные кусочки небольшой массы (</w:t>
      </w:r>
      <w:r w:rsidR="00581BEE" w:rsidRPr="007D1AC2">
        <w:rPr>
          <w:sz w:val="22"/>
        </w:rPr>
        <w:t>5 -40),г определенных размеров и формы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</w:t>
      </w:r>
      <w:r w:rsidRPr="007D1AC2">
        <w:rPr>
          <w:sz w:val="22"/>
        </w:rPr>
        <w:t>;</w:t>
      </w:r>
    </w:p>
    <w:p w:rsidR="006F579F" w:rsidRPr="007D1AC2" w:rsidRDefault="006F579F" w:rsidP="00581BEE">
      <w:pPr>
        <w:rPr>
          <w:sz w:val="22"/>
        </w:rPr>
      </w:pPr>
      <w:r w:rsidRPr="007D1AC2">
        <w:rPr>
          <w:sz w:val="22"/>
        </w:rPr>
        <w:t>Г) куски мякоти произвольной формы.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6F579F" w:rsidP="006F579F">
      <w:pPr>
        <w:rPr>
          <w:sz w:val="22"/>
        </w:rPr>
      </w:pPr>
      <w:r w:rsidRPr="007D1AC2">
        <w:rPr>
          <w:sz w:val="22"/>
        </w:rPr>
        <w:t>93.</w:t>
      </w:r>
      <w:r w:rsidR="00581BEE" w:rsidRPr="007D1AC2">
        <w:rPr>
          <w:sz w:val="22"/>
        </w:rPr>
        <w:t>Порционные полуфабрикаты — это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lastRenderedPageBreak/>
        <w:t>А)</w:t>
      </w:r>
      <w:r w:rsidR="00581BEE" w:rsidRPr="007D1AC2">
        <w:rPr>
          <w:sz w:val="22"/>
        </w:rPr>
        <w:t xml:space="preserve"> кусочки мякоти или мясокостные кусочки небольшой массы (5—40) г, определенных размера и формы, нарезанные поперек мышечных волокон или нарубленные из определенных крупнокусковых полуфабрикатов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куски мякоти определенных формы, размера и массы, нарезанные поперек мышечных волокон из определенных крупнокусковых полуфабрикатов и подвергнутые дополнительной обработки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Г) куски мякоти, состоящие из одного или нескольких крупных мускулов.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94.</w:t>
      </w:r>
      <w:r w:rsidR="00581BEE" w:rsidRPr="007D1AC2">
        <w:rPr>
          <w:sz w:val="22"/>
        </w:rPr>
        <w:t xml:space="preserve"> Мелкокусковые полуфабрикаты — это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кусочки мякоти или мясокостные кусочки небольшой массы (5—40) г, определенных размера и формы, нарезанные поперек мышечных волокон или нарубленные из определенных крупнокусковых полуфабрикатов</w:t>
      </w:r>
      <w:r w:rsidRPr="007D1AC2">
        <w:rPr>
          <w:sz w:val="22"/>
        </w:rPr>
        <w:t>;</w:t>
      </w:r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</w:t>
      </w:r>
    </w:p>
    <w:p w:rsidR="00581BEE" w:rsidRPr="007D1AC2" w:rsidRDefault="006F579F" w:rsidP="00581BEE">
      <w:pPr>
        <w:rPr>
          <w:sz w:val="22"/>
        </w:rPr>
      </w:pPr>
      <w:proofErr w:type="gramStart"/>
      <w:r w:rsidRPr="007D1AC2">
        <w:rPr>
          <w:sz w:val="22"/>
        </w:rPr>
        <w:t xml:space="preserve">В) </w:t>
      </w:r>
      <w:r w:rsidR="00581BEE" w:rsidRPr="007D1AC2">
        <w:rPr>
          <w:sz w:val="22"/>
        </w:rPr>
        <w:t xml:space="preserve">куски мякоти определенных формы, размера и массы, нарезанные поперек мышечных волокон из определенных крупнокусковых полуфабрикатов и подвергнутые дополнительной </w:t>
      </w:r>
      <w:proofErr w:type="gramEnd"/>
    </w:p>
    <w:p w:rsidR="00581BEE" w:rsidRPr="007D1AC2" w:rsidRDefault="006F579F" w:rsidP="00581BEE">
      <w:pPr>
        <w:rPr>
          <w:sz w:val="22"/>
        </w:rPr>
      </w:pPr>
      <w:r w:rsidRPr="007D1AC2">
        <w:rPr>
          <w:sz w:val="22"/>
        </w:rPr>
        <w:t>Г) куски мякоти, состоящие из одного или нескольких крупных мускулов, которые представляют собой единое целое.</w:t>
      </w:r>
    </w:p>
    <w:p w:rsidR="00581BEE" w:rsidRPr="007D1AC2" w:rsidRDefault="00581BEE" w:rsidP="00581BEE">
      <w:pPr>
        <w:ind w:left="360"/>
        <w:rPr>
          <w:b/>
          <w:sz w:val="28"/>
          <w:szCs w:val="28"/>
        </w:rPr>
      </w:pP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95</w:t>
      </w:r>
      <w:r w:rsidR="00581BEE" w:rsidRPr="007D1AC2">
        <w:rPr>
          <w:sz w:val="22"/>
        </w:rPr>
        <w:t xml:space="preserve">.Благодаря содержанию в рыбе </w:t>
      </w:r>
      <w:proofErr w:type="spellStart"/>
      <w:r w:rsidR="00581BEE" w:rsidRPr="007D1AC2">
        <w:rPr>
          <w:sz w:val="22"/>
        </w:rPr>
        <w:t>клейкодающих</w:t>
      </w:r>
      <w:proofErr w:type="spellEnd"/>
      <w:r w:rsidR="00581BEE" w:rsidRPr="007D1AC2">
        <w:rPr>
          <w:sz w:val="22"/>
        </w:rPr>
        <w:t xml:space="preserve"> веществ существует возможность готовить из нее 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различные заливные блюда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жареные блюда</w:t>
      </w:r>
      <w:r w:rsidRPr="007D1AC2">
        <w:rPr>
          <w:sz w:val="22"/>
        </w:rPr>
        <w:t>;</w:t>
      </w:r>
    </w:p>
    <w:p w:rsidR="0008404F" w:rsidRPr="007D1AC2" w:rsidRDefault="0008404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отварные блюда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Г) припущенных блюд.</w:t>
      </w:r>
      <w:r w:rsidR="00581BEE" w:rsidRPr="007D1AC2">
        <w:rPr>
          <w:sz w:val="22"/>
        </w:rPr>
        <w:t xml:space="preserve"> 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96</w:t>
      </w:r>
      <w:r w:rsidR="00581BEE" w:rsidRPr="007D1AC2">
        <w:rPr>
          <w:sz w:val="22"/>
        </w:rPr>
        <w:t>.К нерыбным морепродуктам относят: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Моллюски, ракообразные, головоногие моллюски, иглокожие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пищевые отходы морской рыбы</w:t>
      </w:r>
      <w:r w:rsidRPr="007D1AC2">
        <w:rPr>
          <w:sz w:val="22"/>
        </w:rPr>
        <w:t>;</w:t>
      </w:r>
    </w:p>
    <w:p w:rsidR="0008404F" w:rsidRPr="007D1AC2" w:rsidRDefault="0008404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угорь, навага,  налим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 xml:space="preserve">Г) судак, лещ, </w:t>
      </w:r>
      <w:proofErr w:type="spellStart"/>
      <w:r w:rsidRPr="007D1AC2">
        <w:rPr>
          <w:sz w:val="22"/>
        </w:rPr>
        <w:t>тилапия</w:t>
      </w:r>
      <w:proofErr w:type="spellEnd"/>
      <w:r w:rsidRPr="007D1AC2">
        <w:rPr>
          <w:sz w:val="22"/>
        </w:rPr>
        <w:t>.</w:t>
      </w:r>
      <w:r w:rsidR="00581BEE" w:rsidRPr="007D1AC2">
        <w:rPr>
          <w:sz w:val="22"/>
        </w:rPr>
        <w:t xml:space="preserve"> </w:t>
      </w:r>
    </w:p>
    <w:p w:rsidR="00581BEE" w:rsidRPr="007D1AC2" w:rsidRDefault="00581BEE" w:rsidP="00581BEE">
      <w:pPr>
        <w:rPr>
          <w:sz w:val="22"/>
        </w:rPr>
      </w:pP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97</w:t>
      </w:r>
      <w:r w:rsidR="00581BEE" w:rsidRPr="007D1AC2">
        <w:rPr>
          <w:sz w:val="22"/>
        </w:rPr>
        <w:t>.Рыба и полуфабрикаты из нее относятся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А)</w:t>
      </w:r>
      <w:r w:rsidR="00581BEE" w:rsidRPr="007D1AC2">
        <w:rPr>
          <w:sz w:val="22"/>
        </w:rPr>
        <w:t xml:space="preserve">  к продукции длительного хранения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Б)</w:t>
      </w:r>
      <w:r w:rsidR="00581BEE" w:rsidRPr="007D1AC2">
        <w:rPr>
          <w:sz w:val="22"/>
        </w:rPr>
        <w:t xml:space="preserve"> к скоропортящейся продукции</w:t>
      </w:r>
      <w:r w:rsidRPr="007D1AC2">
        <w:rPr>
          <w:sz w:val="22"/>
        </w:rPr>
        <w:t>;</w:t>
      </w:r>
    </w:p>
    <w:p w:rsidR="00581BEE" w:rsidRPr="007D1AC2" w:rsidRDefault="0008404F" w:rsidP="00581BEE">
      <w:pPr>
        <w:rPr>
          <w:sz w:val="22"/>
        </w:rPr>
      </w:pPr>
      <w:r w:rsidRPr="007D1AC2">
        <w:rPr>
          <w:sz w:val="22"/>
        </w:rPr>
        <w:t>В)</w:t>
      </w:r>
      <w:r w:rsidR="00581BEE" w:rsidRPr="007D1AC2">
        <w:rPr>
          <w:sz w:val="22"/>
        </w:rPr>
        <w:t xml:space="preserve"> к нескоропортящейся  продукции</w:t>
      </w:r>
      <w:r w:rsidRPr="007D1AC2">
        <w:rPr>
          <w:sz w:val="22"/>
        </w:rPr>
        <w:t>;</w:t>
      </w:r>
    </w:p>
    <w:p w:rsidR="0008404F" w:rsidRPr="007D1AC2" w:rsidRDefault="0008404F" w:rsidP="00581BEE">
      <w:pPr>
        <w:rPr>
          <w:sz w:val="22"/>
        </w:rPr>
      </w:pPr>
      <w:r w:rsidRPr="007D1AC2">
        <w:rPr>
          <w:sz w:val="22"/>
        </w:rPr>
        <w:t>Г) затрудняюсь ответить.</w:t>
      </w:r>
    </w:p>
    <w:p w:rsidR="0008404F" w:rsidRPr="007D1AC2" w:rsidRDefault="0008404F" w:rsidP="00581BEE">
      <w:pPr>
        <w:rPr>
          <w:sz w:val="22"/>
        </w:rPr>
      </w:pPr>
    </w:p>
    <w:p w:rsidR="00581BEE" w:rsidRPr="007D1AC2" w:rsidRDefault="00581BEE" w:rsidP="00581BEE">
      <w:pPr>
        <w:rPr>
          <w:sz w:val="22"/>
        </w:rPr>
      </w:pP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98.К горячим супам  не  относятся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 xml:space="preserve">А)  заправочные, прозрачные, </w:t>
      </w:r>
      <w:proofErr w:type="spellStart"/>
      <w:r w:rsidRPr="007D1AC2">
        <w:rPr>
          <w:sz w:val="22"/>
        </w:rPr>
        <w:t>пюреобразные</w:t>
      </w:r>
      <w:proofErr w:type="spellEnd"/>
      <w:r w:rsidRPr="007D1AC2">
        <w:rPr>
          <w:sz w:val="22"/>
        </w:rPr>
        <w:t xml:space="preserve">, молочные; 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Б) окрошка</w:t>
      </w:r>
      <w:proofErr w:type="gramStart"/>
      <w:r w:rsidRPr="007D1AC2">
        <w:rPr>
          <w:sz w:val="22"/>
        </w:rPr>
        <w:t xml:space="preserve"> ,</w:t>
      </w:r>
      <w:proofErr w:type="gramEnd"/>
      <w:r w:rsidRPr="007D1AC2">
        <w:rPr>
          <w:sz w:val="22"/>
        </w:rPr>
        <w:t xml:space="preserve"> свекольник, ботвинья;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В) сладкие, молочные, протертые;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Г) щи, борщи, рассольники.</w:t>
      </w:r>
    </w:p>
    <w:p w:rsidR="0008404F" w:rsidRPr="007D1AC2" w:rsidRDefault="0008404F" w:rsidP="0008404F">
      <w:pPr>
        <w:rPr>
          <w:sz w:val="22"/>
        </w:rPr>
      </w:pP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99.К холодным супам относятся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А) овощные, сладкие;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Б) заправочные, прозрачные;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 xml:space="preserve">В) </w:t>
      </w:r>
      <w:proofErr w:type="spellStart"/>
      <w:r w:rsidRPr="007D1AC2">
        <w:rPr>
          <w:sz w:val="22"/>
        </w:rPr>
        <w:t>пюреобразные</w:t>
      </w:r>
      <w:proofErr w:type="spellEnd"/>
      <w:r w:rsidRPr="007D1AC2">
        <w:rPr>
          <w:sz w:val="22"/>
        </w:rPr>
        <w:t>, молочные</w:t>
      </w:r>
      <w:proofErr w:type="gramStart"/>
      <w:r w:rsidRPr="007D1AC2">
        <w:rPr>
          <w:sz w:val="22"/>
        </w:rPr>
        <w:t xml:space="preserve"> ;</w:t>
      </w:r>
      <w:proofErr w:type="gramEnd"/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Г) сладкие, молочные, протертые</w:t>
      </w:r>
    </w:p>
    <w:p w:rsidR="0008404F" w:rsidRPr="007D1AC2" w:rsidRDefault="0008404F" w:rsidP="0008404F">
      <w:pPr>
        <w:rPr>
          <w:sz w:val="22"/>
        </w:rPr>
      </w:pP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100.При варке многокомпонентных супов после закладки в кипящий бульон сырых продуктов температура бульона понижается до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А) 70-75*С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Б) 80-85*С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lastRenderedPageBreak/>
        <w:t>В)85-90*С</w:t>
      </w:r>
    </w:p>
    <w:p w:rsidR="0008404F" w:rsidRPr="007D1AC2" w:rsidRDefault="0008404F" w:rsidP="0008404F">
      <w:pPr>
        <w:rPr>
          <w:sz w:val="22"/>
        </w:rPr>
      </w:pPr>
      <w:r w:rsidRPr="007D1AC2">
        <w:rPr>
          <w:sz w:val="22"/>
        </w:rPr>
        <w:t>Г) 50-70*С</w:t>
      </w:r>
    </w:p>
    <w:p w:rsidR="0008404F" w:rsidRPr="007D1AC2" w:rsidRDefault="0008404F" w:rsidP="0008404F">
      <w:pPr>
        <w:rPr>
          <w:sz w:val="22"/>
        </w:rPr>
      </w:pPr>
    </w:p>
    <w:p w:rsidR="00AC12DF" w:rsidRPr="007D1AC2" w:rsidRDefault="00AC12DF" w:rsidP="0008404F">
      <w:pPr>
        <w:rPr>
          <w:sz w:val="22"/>
        </w:rPr>
      </w:pPr>
    </w:p>
    <w:p w:rsidR="00AC12DF" w:rsidRPr="007D1AC2" w:rsidRDefault="00AC12DF" w:rsidP="0008404F">
      <w:pPr>
        <w:rPr>
          <w:sz w:val="22"/>
        </w:rPr>
      </w:pPr>
    </w:p>
    <w:p w:rsidR="00AC12DF" w:rsidRPr="007D1AC2" w:rsidRDefault="00AC12DF" w:rsidP="0008404F">
      <w:pPr>
        <w:rPr>
          <w:sz w:val="22"/>
        </w:rPr>
      </w:pPr>
    </w:p>
    <w:p w:rsidR="00AC12DF" w:rsidRPr="007D1AC2" w:rsidRDefault="00AC12DF" w:rsidP="0008404F">
      <w:pPr>
        <w:rPr>
          <w:sz w:val="22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1.Основоположником научной кулинарии следует считать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 </w:t>
      </w:r>
      <w:proofErr w:type="spellStart"/>
      <w:r w:rsidRPr="007D1AC2">
        <w:rPr>
          <w:color w:val="000000" w:themeColor="text1"/>
        </w:rPr>
        <w:t>Д.В.Каншина</w:t>
      </w:r>
      <w:proofErr w:type="spellEnd"/>
      <w:r w:rsidRPr="007D1AC2">
        <w:rPr>
          <w:color w:val="000000" w:themeColor="text1"/>
        </w:rPr>
        <w:t>.;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</w:r>
      <w:proofErr w:type="gramStart"/>
      <w:r w:rsidRPr="007D1AC2">
        <w:rPr>
          <w:color w:val="000000" w:themeColor="text1"/>
        </w:rPr>
        <w:t>Б ) И.М.Сеченова.;</w:t>
      </w:r>
      <w:proofErr w:type="gramEnd"/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 В.Ф.Одоевского;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М.В.Климова;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2.Слово «___________» было заимствовано из немецкого языка лишь в эпоху Петра</w:t>
      </w:r>
      <w:proofErr w:type="gramStart"/>
      <w:r w:rsidRPr="007D1AC2">
        <w:rPr>
          <w:color w:val="000000" w:themeColor="text1"/>
        </w:rPr>
        <w:t xml:space="preserve"> !</w:t>
      </w:r>
      <w:proofErr w:type="gramEnd"/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общественное питание;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кухня;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кафе;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харчевня;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3.Запрещается принимать мясо и мясопродукты всех видов без клейма </w:t>
      </w:r>
      <w:proofErr w:type="spellStart"/>
      <w:r w:rsidRPr="007D1AC2">
        <w:rPr>
          <w:color w:val="000000" w:themeColor="text1"/>
        </w:rPr>
        <w:t>ветосмотра</w:t>
      </w:r>
      <w:proofErr w:type="spellEnd"/>
      <w:r w:rsidRPr="007D1AC2">
        <w:rPr>
          <w:color w:val="000000" w:themeColor="text1"/>
        </w:rPr>
        <w:t xml:space="preserve"> и ветеринарного свидетельства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из-за отсутствия надлежащих условий хранения,  нет холодильных камер;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 из-за  большого запаса мясопродуктов на складе, нет спроса потребителей  на мясные блюда;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из-за предотвращения возникновения и распространения инфекционных заболеваний и пищевых отравлений;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из-за отсутствия площадей;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4. Какие мучные кондитерские изделия, относятся к особо скоропортящейся продукции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 мучные кондитерские изделия  </w:t>
      </w:r>
      <w:proofErr w:type="spellStart"/>
      <w:r w:rsidRPr="007D1AC2">
        <w:rPr>
          <w:color w:val="000000" w:themeColor="text1"/>
        </w:rPr>
        <w:t>желированные</w:t>
      </w:r>
      <w:proofErr w:type="spellEnd"/>
      <w:r w:rsidRPr="007D1AC2">
        <w:rPr>
          <w:color w:val="000000" w:themeColor="text1"/>
        </w:rPr>
        <w:t>, фруктовые;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мучные кондитерские изделия с кремом, сливками;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В) мучные кондитерские </w:t>
      </w:r>
      <w:proofErr w:type="gramStart"/>
      <w:r w:rsidRPr="007D1AC2">
        <w:rPr>
          <w:color w:val="000000" w:themeColor="text1"/>
        </w:rPr>
        <w:t>изделия</w:t>
      </w:r>
      <w:proofErr w:type="gramEnd"/>
      <w:r w:rsidRPr="007D1AC2">
        <w:rPr>
          <w:color w:val="000000" w:themeColor="text1"/>
        </w:rPr>
        <w:t xml:space="preserve"> жаренные во фритюре;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мучные изделия с повидлом;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5.Чему должны соответствовать  сырье и </w:t>
      </w:r>
      <w:proofErr w:type="gramStart"/>
      <w:r w:rsidRPr="007D1AC2">
        <w:rPr>
          <w:color w:val="000000" w:themeColor="text1"/>
        </w:rPr>
        <w:t>продукты</w:t>
      </w:r>
      <w:proofErr w:type="gramEnd"/>
      <w:r w:rsidRPr="007D1AC2">
        <w:rPr>
          <w:color w:val="000000" w:themeColor="text1"/>
        </w:rPr>
        <w:t xml:space="preserve"> поступающие  на предприятия общественного питания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 должны соответствовать европейским стандартам;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должны соответствовать по качеству стандартам и гигиеническим требованиям;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должны соответствовать микробиологическим показателям;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должны соответствовать накладной;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6.-------------, </w:t>
      </w:r>
      <w:proofErr w:type="gramStart"/>
      <w:r w:rsidRPr="007D1AC2">
        <w:rPr>
          <w:color w:val="000000" w:themeColor="text1"/>
        </w:rPr>
        <w:t>предназначена</w:t>
      </w:r>
      <w:proofErr w:type="gramEnd"/>
      <w:r w:rsidRPr="007D1AC2">
        <w:rPr>
          <w:color w:val="000000" w:themeColor="text1"/>
        </w:rPr>
        <w:t xml:space="preserve"> для отделения одинаковых по размеру экземпляров,  для  равномерной механической и тепловой обработки,  для </w:t>
      </w:r>
      <w:proofErr w:type="spellStart"/>
      <w:r w:rsidRPr="007D1AC2">
        <w:rPr>
          <w:color w:val="000000" w:themeColor="text1"/>
        </w:rPr>
        <w:t>фарширования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+  калибровка </w:t>
      </w:r>
    </w:p>
    <w:p w:rsidR="00AC12DF" w:rsidRPr="007D1AC2" w:rsidRDefault="00AC12DF" w:rsidP="00AC12DF">
      <w:pPr>
        <w:ind w:left="4956" w:firstLine="708"/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7.Для предотвращения возникновения и распространения инфекционных заболеваний и массовых  отравлений на предприятиях общественного питания запрещается:---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изготовление и продажа изделий из мясной </w:t>
      </w:r>
      <w:proofErr w:type="spellStart"/>
      <w:r w:rsidRPr="007D1AC2">
        <w:rPr>
          <w:color w:val="000000" w:themeColor="text1"/>
        </w:rPr>
        <w:t>обрези</w:t>
      </w:r>
      <w:proofErr w:type="spellEnd"/>
      <w:r w:rsidRPr="007D1AC2">
        <w:rPr>
          <w:color w:val="000000" w:themeColor="text1"/>
        </w:rPr>
        <w:t xml:space="preserve">, свиных баков, диафрагмы, крови, рулетов из мякоти голов, изготовление макарон по-флотски, использование </w:t>
      </w:r>
      <w:proofErr w:type="spellStart"/>
      <w:r w:rsidRPr="007D1AC2">
        <w:rPr>
          <w:color w:val="000000" w:themeColor="text1"/>
        </w:rPr>
        <w:t>непастеризованного</w:t>
      </w:r>
      <w:proofErr w:type="spellEnd"/>
      <w:r w:rsidRPr="007D1AC2">
        <w:rPr>
          <w:color w:val="000000" w:themeColor="text1"/>
        </w:rPr>
        <w:t xml:space="preserve"> молока;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изготовление в летнее время  холодных закусок и блюд, прохладительных напитков, холодных супов, блюда макароны по-флотски, макароны с сыром, использование некипяченого молока.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ab/>
        <w:t xml:space="preserve">В) изготовление  блинчиков с мясом, блинчиков с творогом, крупяных запеканок, пудингов, </w:t>
      </w:r>
      <w:proofErr w:type="spellStart"/>
      <w:r w:rsidRPr="007D1AC2">
        <w:rPr>
          <w:color w:val="000000" w:themeColor="text1"/>
        </w:rPr>
        <w:t>желированных</w:t>
      </w:r>
      <w:proofErr w:type="spellEnd"/>
      <w:r w:rsidRPr="007D1AC2">
        <w:rPr>
          <w:color w:val="000000" w:themeColor="text1"/>
        </w:rPr>
        <w:t xml:space="preserve">  сладких блюд, мороженого.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изготовления мучных изделий во фритюре;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8.Для транспортировки пищевых продуктов нужен транспорт,  с какими документами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легковая автомашина  с правами водителя;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машина КАМАЗ с прицепом и паспортом на машину;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специализированное транспортное средство с санитарным паспортом на нее;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любой транспорт, достаточно накладной на товар.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9.При какой температуре и относительной  влажности хранят сухие продукты на складе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при 20 С и относительной влажности воздуха 70-75%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при28С и относительной влажности воздуха 50-55%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при 10С и относительной влажности воздуха 80-85%;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при 50С и относительной влажности воздуха 90-95%.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10.Для предотвращения возникновения и распространения инфекционных заболеваний и пищевых отравлений запрещается принимать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А) яйца водоплавающих птиц и из хозяйств, неблагополучных по сальмонеллезам;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яйца столовые  куриные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куриные  диетические яйца;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ограничений нет.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11.Осуществления процесса  размораживания  продовольственного сырья на предприятиях общественного питания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размораживают на воздухе или  в холодной воде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размораживают около теплового оборудования на стеллажах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размораживают в теплой воде, или на воздухе;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размораживать на </w:t>
      </w:r>
      <w:proofErr w:type="gramStart"/>
      <w:r w:rsidRPr="007D1AC2">
        <w:rPr>
          <w:color w:val="000000" w:themeColor="text1"/>
        </w:rPr>
        <w:t>подтоварнике</w:t>
      </w:r>
      <w:proofErr w:type="gramEnd"/>
      <w:r w:rsidRPr="007D1AC2">
        <w:rPr>
          <w:color w:val="000000" w:themeColor="text1"/>
        </w:rPr>
        <w:t xml:space="preserve"> на полу.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12.В какие предприятия общественного питания  может поступать живая рыба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в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где оборудованы  аквариумы для ее хранения;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Б) в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 где оборудованы низкотемпературные холодильные камеры;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В)  в </w:t>
      </w:r>
      <w:proofErr w:type="gramStart"/>
      <w:r w:rsidRPr="007D1AC2">
        <w:rPr>
          <w:color w:val="000000" w:themeColor="text1"/>
        </w:rPr>
        <w:t>предприятии</w:t>
      </w:r>
      <w:proofErr w:type="gramEnd"/>
      <w:r w:rsidRPr="007D1AC2">
        <w:rPr>
          <w:color w:val="000000" w:themeColor="text1"/>
        </w:rPr>
        <w:t xml:space="preserve"> где рыба сразу подвергается механической обработки;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без исключения на всех предприятиях.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13.В каких условиях рекомендуется хранить овощи и зелень на предприятиях общественного питания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в охлаждаемых холодильных камерах при температуре 5-10С и относительной влажности воздуха 90-95%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Б) в холодильных камерах  при температуре 0-5С и относительной  влажности воздуха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80-85%;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в низкотемпературных холодильных камерах при –2—4С и относительной влажности воздуха 65-70С.;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в холодильниках </w:t>
      </w:r>
      <w:proofErr w:type="spellStart"/>
      <w:r w:rsidRPr="007D1AC2">
        <w:rPr>
          <w:bCs/>
          <w:color w:val="000000" w:themeColor="text1"/>
        </w:rPr>
        <w:t>no</w:t>
      </w:r>
      <w:proofErr w:type="spellEnd"/>
      <w:r w:rsidRPr="007D1AC2">
        <w:rPr>
          <w:color w:val="000000" w:themeColor="text1"/>
        </w:rPr>
        <w:t xml:space="preserve"> </w:t>
      </w:r>
      <w:proofErr w:type="spellStart"/>
      <w:r w:rsidRPr="007D1AC2">
        <w:rPr>
          <w:bCs/>
          <w:color w:val="000000" w:themeColor="text1"/>
        </w:rPr>
        <w:t>frost</w:t>
      </w:r>
      <w:proofErr w:type="spellEnd"/>
      <w:r w:rsidRPr="007D1AC2">
        <w:rPr>
          <w:bCs/>
          <w:color w:val="000000" w:themeColor="text1"/>
        </w:rPr>
        <w:t xml:space="preserve">  -5-7С.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14.Замороженные пищевые продукты хранят: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в холодильных камерах при температуре 0-5С;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в низкотемпературных холодильных камерах, шкафах, прилавках при температуре минус 15С.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ab/>
        <w:t>В) в холодильных камерах дефростерах при  температуре 2-4С;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в холодильниках </w:t>
      </w:r>
      <w:proofErr w:type="spellStart"/>
      <w:r w:rsidRPr="007D1AC2">
        <w:rPr>
          <w:bCs/>
          <w:color w:val="000000" w:themeColor="text1"/>
        </w:rPr>
        <w:t>no</w:t>
      </w:r>
      <w:proofErr w:type="spellEnd"/>
      <w:r w:rsidRPr="007D1AC2">
        <w:rPr>
          <w:color w:val="000000" w:themeColor="text1"/>
        </w:rPr>
        <w:t xml:space="preserve"> </w:t>
      </w:r>
      <w:proofErr w:type="spellStart"/>
      <w:r w:rsidRPr="007D1AC2">
        <w:rPr>
          <w:bCs/>
          <w:color w:val="000000" w:themeColor="text1"/>
        </w:rPr>
        <w:t>frost</w:t>
      </w:r>
      <w:proofErr w:type="spellEnd"/>
      <w:r w:rsidRPr="007D1AC2">
        <w:rPr>
          <w:bCs/>
          <w:color w:val="000000" w:themeColor="text1"/>
        </w:rPr>
        <w:t xml:space="preserve">  -5-7С.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15. Для снижения потерь массы, насыщения продукта жиром и получения поджаристой корочки, чему подвергается полуфабрикат до тепловой обработки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полуфабрикат подвергается </w:t>
      </w:r>
      <w:proofErr w:type="spellStart"/>
      <w:r w:rsidRPr="007D1AC2">
        <w:rPr>
          <w:color w:val="000000" w:themeColor="text1"/>
        </w:rPr>
        <w:t>панированию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полуфабрикат подвергается маринованию;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полуфабрикат подвергается  рыхлению;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полуфабрикат подвергается отбиванию.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16.Для чего применяют гидромеханический способ обработки сырья </w:t>
      </w:r>
      <w:proofErr w:type="gramStart"/>
      <w:r w:rsidRPr="007D1AC2">
        <w:rPr>
          <w:color w:val="000000" w:themeColor="text1"/>
        </w:rPr>
        <w:t>–м</w:t>
      </w:r>
      <w:proofErr w:type="gramEnd"/>
      <w:r w:rsidRPr="007D1AC2">
        <w:rPr>
          <w:color w:val="000000" w:themeColor="text1"/>
        </w:rPr>
        <w:t>ытье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для быстроты оттаивания замороженных продуктов;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Б) для удаления механических и бактериальных загрязнений,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  и  улучшения санитарно- гигиенических  условий сырья;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для поддержания санитарной чистоты цеха;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с целью увеличения производительности труда.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17.Какие стадии из технологического процесса отсутствуют  в заготовочных предприятиях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приемка, хранения сырья, реализация и организация потребления;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приготовление полуфабрикатов, тепловая кулинарная обработка;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приготовление блюд и кулинарных изделий и ее реализация;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складирования полуфабрикатов.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18.Из каких стадий в полном объеме состоит производственный технологический процесс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прием, хранения сырья, приготовление полуфабрикатов, тепловая кулинарная обработка, хранение и реализация, организация потребления;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приготовление полуфабрикатов, приготовление  кулинарной продукции, реализации;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приготовление блюд и кулинарной продукции, реализация;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складирования полуфабрикатов.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19.Заготовочные предприяти</w:t>
      </w:r>
      <w:proofErr w:type="gramStart"/>
      <w:r w:rsidRPr="007D1AC2">
        <w:rPr>
          <w:color w:val="000000" w:themeColor="text1"/>
        </w:rPr>
        <w:t>я-</w:t>
      </w:r>
      <w:proofErr w:type="gramEnd"/>
      <w:r w:rsidRPr="007D1AC2">
        <w:rPr>
          <w:color w:val="000000" w:themeColor="text1"/>
        </w:rPr>
        <w:t>-это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А)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которые реализуют кулинарную продукцию;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Б)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которые вырабатывают полуфабрикаты и их реализуют;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В)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которые обрабатывают сырье, готовят кулинарную продукцию;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которые готовят кулинарную продукцию.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20.</w:t>
      </w:r>
      <w:proofErr w:type="gramStart"/>
      <w:r w:rsidRPr="007D1AC2">
        <w:rPr>
          <w:color w:val="000000" w:themeColor="text1"/>
        </w:rPr>
        <w:t>Предприятия</w:t>
      </w:r>
      <w:proofErr w:type="gramEnd"/>
      <w:r w:rsidRPr="007D1AC2">
        <w:rPr>
          <w:color w:val="000000" w:themeColor="text1"/>
        </w:rPr>
        <w:t xml:space="preserve"> которые приготавливают кулинарную продукцию из полуфабрикатов и реализуют ее потребителям, организуют потребления на месте</w:t>
      </w:r>
      <w:r w:rsidRPr="007D1AC2">
        <w:rPr>
          <w:color w:val="000000" w:themeColor="text1"/>
        </w:rPr>
        <w:tab/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А) раздаточными;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Б) заготовочными;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</w:t>
      </w:r>
      <w:proofErr w:type="spellStart"/>
      <w:r w:rsidRPr="007D1AC2">
        <w:rPr>
          <w:color w:val="000000" w:themeColor="text1"/>
        </w:rPr>
        <w:t>доготовочными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кафе.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21.От чего зависят состав помещений и их площади в предприятии общественного питания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от типа предприятия, его производственной мощности;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от характера производства, контингента потребителей;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от специализации кухни и формы обслуживания;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 xml:space="preserve">             Г) от желания руководителя.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22. Потери основной части  продуктов при производстве и потребления кулинарной продукции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пищевые отходы и потери продуктов;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технологические потери продуктов;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технические отходы продуктов;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</w:t>
      </w:r>
      <w:proofErr w:type="gramStart"/>
      <w:r w:rsidRPr="007D1AC2">
        <w:rPr>
          <w:color w:val="000000" w:themeColor="text1"/>
        </w:rPr>
        <w:t>механический</w:t>
      </w:r>
      <w:proofErr w:type="gramEnd"/>
      <w:r w:rsidRPr="007D1AC2">
        <w:rPr>
          <w:color w:val="000000" w:themeColor="text1"/>
        </w:rPr>
        <w:t xml:space="preserve"> потери.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23.Что такое отходы?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потери основной части продуктов при  производстве и потребления кулинарной продукции;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технологические отходы;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остатки продуктов, отличные от основной съедобной части по пищевым или технологическим  достоинством;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мусор.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24.Показатель правильной организации технологического процесса на предприятиях общественного питания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сокращение количества отходов и наиболее полное их использование;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сокращение времени тепловой обработки;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сокращение времени обслуживания потребителей;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не имеет значения.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25. Возрастание  механизация труда и эффективность использования оборудования происходит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в условиях правильной организации труда;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в условиях соблюдения технологических процессов;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В) в условиях концентрации производства и специализации его по ассортименту выпускаемой продукции;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в условиях соблюдения личной гигиены.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26.Что позволяет увеличивать </w:t>
      </w:r>
      <w:proofErr w:type="gramStart"/>
      <w:r w:rsidRPr="007D1AC2">
        <w:rPr>
          <w:color w:val="000000" w:themeColor="text1"/>
        </w:rPr>
        <w:t>-к</w:t>
      </w:r>
      <w:proofErr w:type="gramEnd"/>
      <w:r w:rsidRPr="007D1AC2">
        <w:rPr>
          <w:color w:val="000000" w:themeColor="text1"/>
        </w:rPr>
        <w:t>онцентрация производства полуфабрикатов на крупных  механизированных предприятиях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позволяет увеличивать отпускное время сотрудникам;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Б) позволяет увеличить производительность труда и выпуск продукции;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позволяет увеличивать выпуск полуфабрикатов;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позволяет увеличивать качество продукции.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27. Мучной цех  относится  к….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заготовочным цехам;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Б) специализированным цехам;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 В) </w:t>
      </w:r>
      <w:proofErr w:type="spellStart"/>
      <w:r w:rsidRPr="007D1AC2">
        <w:rPr>
          <w:color w:val="000000" w:themeColor="text1"/>
        </w:rPr>
        <w:t>доготовочным</w:t>
      </w:r>
      <w:proofErr w:type="spellEnd"/>
      <w:r w:rsidRPr="007D1AC2">
        <w:rPr>
          <w:color w:val="000000" w:themeColor="text1"/>
        </w:rPr>
        <w:t xml:space="preserve"> цехам;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 Г) гольевым цехом.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cr/>
      </w:r>
      <w:r w:rsidRPr="007D1AC2">
        <w:rPr>
          <w:color w:val="000000" w:themeColor="text1"/>
        </w:rPr>
        <w:cr/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>28.Основой сложной и разнообразной деятельности предприятий общественного питания является…………………..</w:t>
      </w:r>
      <w:proofErr w:type="gramStart"/>
      <w:r w:rsidRPr="007D1AC2">
        <w:rPr>
          <w:color w:val="000000" w:themeColor="text1"/>
        </w:rPr>
        <w:t xml:space="preserve"> ,</w:t>
      </w:r>
      <w:proofErr w:type="gramEnd"/>
      <w:r w:rsidRPr="007D1AC2">
        <w:rPr>
          <w:color w:val="000000" w:themeColor="text1"/>
        </w:rPr>
        <w:t>представляющий собой совокупность взаимосвязанных процессов труда.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А) производственный процесс;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>Б)  заготовочный процесс;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ab/>
        <w:t xml:space="preserve">В) </w:t>
      </w:r>
      <w:proofErr w:type="spellStart"/>
      <w:r w:rsidRPr="007D1AC2">
        <w:rPr>
          <w:color w:val="000000" w:themeColor="text1"/>
        </w:rPr>
        <w:t>доготовочный</w:t>
      </w:r>
      <w:proofErr w:type="spellEnd"/>
      <w:r w:rsidRPr="007D1AC2">
        <w:rPr>
          <w:color w:val="000000" w:themeColor="text1"/>
        </w:rPr>
        <w:t xml:space="preserve"> процесс;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            Г) процесс реализации.</w:t>
      </w:r>
    </w:p>
    <w:p w:rsidR="00AC12DF" w:rsidRPr="007D1AC2" w:rsidRDefault="00AC12DF" w:rsidP="00AC12DF">
      <w:pPr>
        <w:rPr>
          <w:color w:val="000000" w:themeColor="text1"/>
          <w:sz w:val="28"/>
          <w:szCs w:val="28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29. Природные </w:t>
      </w:r>
      <w:proofErr w:type="gramStart"/>
      <w:r w:rsidRPr="007D1AC2">
        <w:rPr>
          <w:color w:val="000000" w:themeColor="text1"/>
          <w:sz w:val="22"/>
        </w:rPr>
        <w:t>соединения</w:t>
      </w:r>
      <w:proofErr w:type="gramEnd"/>
      <w:r w:rsidRPr="007D1AC2">
        <w:rPr>
          <w:color w:val="000000" w:themeColor="text1"/>
          <w:sz w:val="22"/>
        </w:rPr>
        <w:t xml:space="preserve"> представляющие собой высокомолекулярные природные полимеры, молекулы которых построены из остатков аминокислот называются ……….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 xml:space="preserve">А) </w:t>
      </w:r>
      <w:r w:rsidRPr="007D1AC2">
        <w:rPr>
          <w:color w:val="000000" w:themeColor="text1"/>
          <w:sz w:val="22"/>
        </w:rPr>
        <w:t>белки;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жиры;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углеводы;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минералы.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30. Сложный процесс, при котором под влиянием температуры, механического воздействия, химических агентов происходит изменение вторичной, третичной и четвертичной структуры белковой макромолекулы называется: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гидратацией;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денатурацией;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агрегированием;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деструкцией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31.Сырьё-это…                                                                             </w:t>
      </w:r>
    </w:p>
    <w:p w:rsidR="00AC12DF" w:rsidRPr="007D1AC2" w:rsidRDefault="00AC12DF" w:rsidP="00AC12DF">
      <w:pPr>
        <w:ind w:left="720" w:hanging="720"/>
        <w:rPr>
          <w:color w:val="000000" w:themeColor="text1"/>
        </w:rPr>
      </w:pPr>
      <w:r w:rsidRPr="007D1AC2">
        <w:rPr>
          <w:color w:val="000000" w:themeColor="text1"/>
        </w:rPr>
        <w:t>А) готовая продукция;</w:t>
      </w:r>
    </w:p>
    <w:p w:rsidR="00AC12DF" w:rsidRPr="007D1AC2" w:rsidRDefault="00AC12DF" w:rsidP="00AC12DF">
      <w:pPr>
        <w:ind w:left="720" w:hanging="720"/>
        <w:rPr>
          <w:color w:val="000000" w:themeColor="text1"/>
        </w:rPr>
      </w:pPr>
      <w:r w:rsidRPr="007D1AC2">
        <w:rPr>
          <w:color w:val="000000" w:themeColor="text1"/>
        </w:rPr>
        <w:t xml:space="preserve">Б) продукт для переработки;                                         </w:t>
      </w:r>
    </w:p>
    <w:p w:rsidR="00AC12DF" w:rsidRPr="007D1AC2" w:rsidRDefault="00AC12DF" w:rsidP="00AC12DF">
      <w:pPr>
        <w:ind w:left="720" w:hanging="720"/>
        <w:rPr>
          <w:color w:val="000000" w:themeColor="text1"/>
        </w:rPr>
      </w:pPr>
      <w:r w:rsidRPr="007D1AC2">
        <w:rPr>
          <w:color w:val="000000" w:themeColor="text1"/>
        </w:rPr>
        <w:t>В) полуфабрикат;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полуфабрикат  предварительно замаринованный.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32.Тепловая обработка-это...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температурный режим;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технологический процесс;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температурный режим с продолжительностью обработки;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температурный режим с комбинированными операциями.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33.Пути сохранения витамина  С  в картофеле.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варить под закрытой крышкой, закладывать в горячую  воду, варить на пару.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варить в холодной воде, соль в конце варки, обсушить;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заливать холодной водой, в кожуре, без соли;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варить в горячей воде, соль в конце варки.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34.Использование пищевых отходов.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крахмал, свекольный сок, для супов пюре, соусов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на корм скота, крахмал, перерабатывать (сушка)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замораживать,  </w:t>
      </w:r>
      <w:proofErr w:type="spellStart"/>
      <w:r w:rsidRPr="007D1AC2">
        <w:rPr>
          <w:color w:val="000000" w:themeColor="text1"/>
        </w:rPr>
        <w:t>сульфитировать</w:t>
      </w:r>
      <w:proofErr w:type="spellEnd"/>
      <w:r w:rsidRPr="007D1AC2">
        <w:rPr>
          <w:color w:val="000000" w:themeColor="text1"/>
        </w:rPr>
        <w:t>, обезвоживать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не используют вовсе.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35. четыре способа разделки рыбы.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целиком, кругляши, пластование, чистое филе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для варки, </w:t>
      </w:r>
      <w:proofErr w:type="spellStart"/>
      <w:r w:rsidRPr="007D1AC2">
        <w:rPr>
          <w:color w:val="000000" w:themeColor="text1"/>
        </w:rPr>
        <w:t>припускания</w:t>
      </w:r>
      <w:proofErr w:type="spellEnd"/>
      <w:r w:rsidRPr="007D1AC2">
        <w:rPr>
          <w:color w:val="000000" w:themeColor="text1"/>
        </w:rPr>
        <w:t>, жаренья, тушения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 xml:space="preserve">В) варка, жаренье фри, запекания, </w:t>
      </w:r>
      <w:proofErr w:type="spellStart"/>
      <w:r w:rsidRPr="007D1AC2">
        <w:rPr>
          <w:color w:val="000000" w:themeColor="text1"/>
        </w:rPr>
        <w:t>фарширования</w:t>
      </w:r>
      <w:proofErr w:type="spellEnd"/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</w:t>
      </w:r>
      <w:proofErr w:type="spellStart"/>
      <w:r w:rsidRPr="007D1AC2">
        <w:rPr>
          <w:color w:val="000000" w:themeColor="text1"/>
        </w:rPr>
        <w:t>припускания</w:t>
      </w:r>
      <w:proofErr w:type="spellEnd"/>
      <w:r w:rsidRPr="007D1AC2">
        <w:rPr>
          <w:color w:val="000000" w:themeColor="text1"/>
        </w:rPr>
        <w:t xml:space="preserve">,  запекания, </w:t>
      </w:r>
      <w:proofErr w:type="spellStart"/>
      <w:r w:rsidRPr="007D1AC2">
        <w:rPr>
          <w:color w:val="000000" w:themeColor="text1"/>
        </w:rPr>
        <w:t>фарширования</w:t>
      </w:r>
      <w:proofErr w:type="spellEnd"/>
      <w:r w:rsidRPr="007D1AC2">
        <w:rPr>
          <w:color w:val="000000" w:themeColor="text1"/>
        </w:rPr>
        <w:t>, варка.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36.Способы дефростации рыбы.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вымачивание в солёной воде, обсушивание.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в воде, на воздухе, комбинированным способом;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в холодной воде, в тёплой воде, на  воздухе;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на воздухе.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37. </w:t>
      </w:r>
      <w:proofErr w:type="gramStart"/>
      <w:r w:rsidRPr="007D1AC2">
        <w:rPr>
          <w:color w:val="000000" w:themeColor="text1"/>
        </w:rPr>
        <w:t>П</w:t>
      </w:r>
      <w:proofErr w:type="gramEnd"/>
      <w:r w:rsidRPr="007D1AC2">
        <w:rPr>
          <w:color w:val="000000" w:themeColor="text1"/>
        </w:rPr>
        <w:t>/ф из котлетной массы с меньшим содержанием хлеба.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тефтели, рулет, </w:t>
      </w:r>
      <w:proofErr w:type="gramStart"/>
      <w:r w:rsidRPr="007D1AC2">
        <w:rPr>
          <w:color w:val="000000" w:themeColor="text1"/>
        </w:rPr>
        <w:t>тельное</w:t>
      </w:r>
      <w:proofErr w:type="gramEnd"/>
      <w:r w:rsidRPr="007D1AC2">
        <w:rPr>
          <w:color w:val="000000" w:themeColor="text1"/>
        </w:rPr>
        <w:t xml:space="preserve">, зразы, фрикадельки;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котлеты, биточки, тефтели;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фрикадельки, тефтели, </w:t>
      </w:r>
      <w:proofErr w:type="gramStart"/>
      <w:r w:rsidRPr="007D1AC2">
        <w:rPr>
          <w:color w:val="000000" w:themeColor="text1"/>
        </w:rPr>
        <w:t>тельное</w:t>
      </w:r>
      <w:proofErr w:type="gramEnd"/>
      <w:r w:rsidRPr="007D1AC2">
        <w:rPr>
          <w:color w:val="000000" w:themeColor="text1"/>
        </w:rPr>
        <w:t>, рулет;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бифштекс, шницель, биточки, тефтели.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38.Виды </w:t>
      </w:r>
      <w:proofErr w:type="gramStart"/>
      <w:r w:rsidRPr="007D1AC2">
        <w:rPr>
          <w:color w:val="000000" w:themeColor="text1"/>
        </w:rPr>
        <w:t>п</w:t>
      </w:r>
      <w:proofErr w:type="gramEnd"/>
      <w:r w:rsidRPr="007D1AC2">
        <w:rPr>
          <w:color w:val="000000" w:themeColor="text1"/>
        </w:rPr>
        <w:t>/ф мяса для ресторанной кухни.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крупнокусковые, порционные, мелкокусковые;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панированные, порционные, рубленые;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 </w:t>
      </w:r>
      <w:proofErr w:type="gramStart"/>
      <w:r w:rsidRPr="007D1AC2">
        <w:rPr>
          <w:color w:val="000000" w:themeColor="text1"/>
        </w:rPr>
        <w:t>натуральные</w:t>
      </w:r>
      <w:proofErr w:type="gramEnd"/>
      <w:r w:rsidRPr="007D1AC2">
        <w:rPr>
          <w:color w:val="000000" w:themeColor="text1"/>
        </w:rPr>
        <w:t>, панированные, в муке;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натуральные.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39.Изменение жиров при тепловой обработке.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горение,  плавление,  эмульгирование;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</w:t>
      </w:r>
      <w:proofErr w:type="spellStart"/>
      <w:r w:rsidRPr="007D1AC2">
        <w:rPr>
          <w:color w:val="000000" w:themeColor="text1"/>
        </w:rPr>
        <w:t>дымообразование</w:t>
      </w:r>
      <w:proofErr w:type="spellEnd"/>
      <w:r w:rsidRPr="007D1AC2">
        <w:rPr>
          <w:color w:val="000000" w:themeColor="text1"/>
        </w:rPr>
        <w:t>, плавление, окисление;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плавление, эмульгирование, </w:t>
      </w:r>
      <w:proofErr w:type="spellStart"/>
      <w:r w:rsidRPr="007D1AC2">
        <w:rPr>
          <w:color w:val="000000" w:themeColor="text1"/>
        </w:rPr>
        <w:t>прогоркание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</w:t>
      </w:r>
      <w:proofErr w:type="spellStart"/>
      <w:r w:rsidRPr="007D1AC2">
        <w:rPr>
          <w:color w:val="000000" w:themeColor="text1"/>
        </w:rPr>
        <w:t>дымообразование</w:t>
      </w:r>
      <w:proofErr w:type="spellEnd"/>
      <w:r w:rsidRPr="007D1AC2">
        <w:rPr>
          <w:color w:val="000000" w:themeColor="text1"/>
        </w:rPr>
        <w:t>, плавление</w:t>
      </w:r>
      <w:proofErr w:type="gramStart"/>
      <w:r w:rsidRPr="007D1AC2">
        <w:rPr>
          <w:color w:val="000000" w:themeColor="text1"/>
        </w:rPr>
        <w:t xml:space="preserve"> ,</w:t>
      </w:r>
      <w:proofErr w:type="gramEnd"/>
      <w:r w:rsidRPr="007D1AC2">
        <w:rPr>
          <w:color w:val="000000" w:themeColor="text1"/>
        </w:rPr>
        <w:t xml:space="preserve">эмульгирование, </w:t>
      </w:r>
      <w:proofErr w:type="spellStart"/>
      <w:r w:rsidRPr="007D1AC2">
        <w:rPr>
          <w:color w:val="000000" w:themeColor="text1"/>
        </w:rPr>
        <w:t>прогоркание</w:t>
      </w:r>
      <w:proofErr w:type="spellEnd"/>
      <w:r w:rsidRPr="007D1AC2">
        <w:rPr>
          <w:color w:val="000000" w:themeColor="text1"/>
        </w:rPr>
        <w:t>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40. Категория упитанности туш.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говядина(1,2,3,), свинина (мясная, жирная, обрезная), баранина(1,2);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говядина(1,2), телятина молочная, свинина (</w:t>
      </w:r>
      <w:proofErr w:type="spellStart"/>
      <w:r w:rsidRPr="007D1AC2">
        <w:rPr>
          <w:color w:val="000000" w:themeColor="text1"/>
        </w:rPr>
        <w:t>м</w:t>
      </w:r>
      <w:proofErr w:type="gramStart"/>
      <w:r w:rsidRPr="007D1AC2">
        <w:rPr>
          <w:color w:val="000000" w:themeColor="text1"/>
        </w:rPr>
        <w:t>,ж</w:t>
      </w:r>
      <w:proofErr w:type="gramEnd"/>
      <w:r w:rsidRPr="007D1AC2">
        <w:rPr>
          <w:color w:val="000000" w:themeColor="text1"/>
        </w:rPr>
        <w:t>,о</w:t>
      </w:r>
      <w:proofErr w:type="spellEnd"/>
      <w:r w:rsidRPr="007D1AC2">
        <w:rPr>
          <w:color w:val="000000" w:themeColor="text1"/>
        </w:rPr>
        <w:t xml:space="preserve">), баранина(1,2);              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говядина(1,2,3) свинина (</w:t>
      </w:r>
      <w:proofErr w:type="spellStart"/>
      <w:r w:rsidRPr="007D1AC2">
        <w:rPr>
          <w:color w:val="000000" w:themeColor="text1"/>
        </w:rPr>
        <w:t>м</w:t>
      </w:r>
      <w:proofErr w:type="gramStart"/>
      <w:r w:rsidRPr="007D1AC2">
        <w:rPr>
          <w:color w:val="000000" w:themeColor="text1"/>
        </w:rPr>
        <w:t>,ж</w:t>
      </w:r>
      <w:proofErr w:type="spellEnd"/>
      <w:proofErr w:type="gramEnd"/>
      <w:r w:rsidRPr="007D1AC2">
        <w:rPr>
          <w:color w:val="000000" w:themeColor="text1"/>
        </w:rPr>
        <w:t>),баранина(1,2,3);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говядина(1,2), телятина молочная, свинина (</w:t>
      </w:r>
      <w:proofErr w:type="spellStart"/>
      <w:r w:rsidRPr="007D1AC2">
        <w:rPr>
          <w:color w:val="000000" w:themeColor="text1"/>
        </w:rPr>
        <w:t>м</w:t>
      </w:r>
      <w:proofErr w:type="gramStart"/>
      <w:r w:rsidRPr="007D1AC2">
        <w:rPr>
          <w:color w:val="000000" w:themeColor="text1"/>
        </w:rPr>
        <w:t>,ж</w:t>
      </w:r>
      <w:proofErr w:type="gramEnd"/>
      <w:r w:rsidRPr="007D1AC2">
        <w:rPr>
          <w:color w:val="000000" w:themeColor="text1"/>
        </w:rPr>
        <w:t>,о</w:t>
      </w:r>
      <w:proofErr w:type="spellEnd"/>
      <w:r w:rsidRPr="007D1AC2">
        <w:rPr>
          <w:color w:val="000000" w:themeColor="text1"/>
        </w:rPr>
        <w:t>), баранина(1,2);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41.Приготовление  стейков  из рыбы (</w:t>
      </w:r>
      <w:proofErr w:type="gramStart"/>
      <w:r w:rsidRPr="007D1AC2">
        <w:rPr>
          <w:color w:val="000000" w:themeColor="text1"/>
        </w:rPr>
        <w:t>п</w:t>
      </w:r>
      <w:proofErr w:type="gramEnd"/>
      <w:r w:rsidRPr="007D1AC2">
        <w:rPr>
          <w:color w:val="000000" w:themeColor="text1"/>
        </w:rPr>
        <w:t>/ф).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куски толщиной 2.5см нарезанные поперёк;   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порционные куски из  </w:t>
      </w:r>
      <w:proofErr w:type="spellStart"/>
      <w:r w:rsidRPr="007D1AC2">
        <w:rPr>
          <w:color w:val="000000" w:themeColor="text1"/>
        </w:rPr>
        <w:t>непластованной</w:t>
      </w:r>
      <w:proofErr w:type="spellEnd"/>
      <w:r w:rsidRPr="007D1AC2">
        <w:rPr>
          <w:color w:val="000000" w:themeColor="text1"/>
        </w:rPr>
        <w:t xml:space="preserve">  рыбы;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порционные куски из чистого филе;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порционные куски из  </w:t>
      </w:r>
      <w:proofErr w:type="spellStart"/>
      <w:r w:rsidRPr="007D1AC2">
        <w:rPr>
          <w:color w:val="000000" w:themeColor="text1"/>
        </w:rPr>
        <w:t>непластованной</w:t>
      </w:r>
      <w:proofErr w:type="spellEnd"/>
      <w:r w:rsidRPr="007D1AC2">
        <w:rPr>
          <w:color w:val="000000" w:themeColor="text1"/>
        </w:rPr>
        <w:t xml:space="preserve">  рыбы с костями.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42. Вид тепловой обработки стейков.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жарка о/с, на вертеле, на гриле, </w:t>
      </w:r>
      <w:proofErr w:type="spellStart"/>
      <w:r w:rsidRPr="007D1AC2">
        <w:rPr>
          <w:color w:val="000000" w:themeColor="text1"/>
        </w:rPr>
        <w:t>припускание</w:t>
      </w:r>
      <w:proofErr w:type="spellEnd"/>
      <w:proofErr w:type="gramStart"/>
      <w:r w:rsidRPr="007D1AC2">
        <w:rPr>
          <w:color w:val="000000" w:themeColor="text1"/>
        </w:rPr>
        <w:t xml:space="preserve"> ;</w:t>
      </w:r>
      <w:proofErr w:type="gramEnd"/>
      <w:r w:rsidRPr="007D1AC2">
        <w:rPr>
          <w:color w:val="000000" w:themeColor="text1"/>
        </w:rPr>
        <w:t xml:space="preserve">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жарка </w:t>
      </w:r>
      <w:proofErr w:type="gramStart"/>
      <w:r w:rsidRPr="007D1AC2">
        <w:rPr>
          <w:color w:val="000000" w:themeColor="text1"/>
        </w:rPr>
        <w:t>во</w:t>
      </w:r>
      <w:proofErr w:type="gramEnd"/>
      <w:r w:rsidRPr="007D1AC2">
        <w:rPr>
          <w:color w:val="000000" w:themeColor="text1"/>
        </w:rPr>
        <w:t xml:space="preserve">  фри, </w:t>
      </w:r>
      <w:proofErr w:type="spellStart"/>
      <w:r w:rsidRPr="007D1AC2">
        <w:rPr>
          <w:color w:val="000000" w:themeColor="text1"/>
        </w:rPr>
        <w:t>припускание</w:t>
      </w:r>
      <w:proofErr w:type="spellEnd"/>
      <w:r w:rsidRPr="007D1AC2">
        <w:rPr>
          <w:color w:val="000000" w:themeColor="text1"/>
        </w:rPr>
        <w:t>, варка;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жарка на вертеле, жарка </w:t>
      </w:r>
      <w:proofErr w:type="gramStart"/>
      <w:r w:rsidRPr="007D1AC2">
        <w:rPr>
          <w:color w:val="000000" w:themeColor="text1"/>
        </w:rPr>
        <w:t>во</w:t>
      </w:r>
      <w:proofErr w:type="gramEnd"/>
      <w:r w:rsidRPr="007D1AC2">
        <w:rPr>
          <w:color w:val="000000" w:themeColor="text1"/>
        </w:rPr>
        <w:t xml:space="preserve"> фри, жарка на гриле;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 жарка </w:t>
      </w:r>
      <w:proofErr w:type="gramStart"/>
      <w:r w:rsidRPr="007D1AC2">
        <w:rPr>
          <w:color w:val="000000" w:themeColor="text1"/>
        </w:rPr>
        <w:t>во</w:t>
      </w:r>
      <w:proofErr w:type="gramEnd"/>
      <w:r w:rsidRPr="007D1AC2">
        <w:rPr>
          <w:color w:val="000000" w:themeColor="text1"/>
        </w:rPr>
        <w:t xml:space="preserve">  фри.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43.Муслин из рыбы.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чистое филе рыбы, яичные белки, жирные сливки;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филе  без костей, соль, сливки, яйца;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чистое филе рыбы, яйца, молоко, мякиш батона;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чистое филе рыбы, яйца.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44. Цель маринование  птицы.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сочность, улучшение вкуса, аромата</w:t>
      </w:r>
      <w:proofErr w:type="gramStart"/>
      <w:r w:rsidRPr="007D1AC2">
        <w:rPr>
          <w:color w:val="000000" w:themeColor="text1"/>
        </w:rPr>
        <w:t xml:space="preserve"> ;</w:t>
      </w:r>
      <w:proofErr w:type="gramEnd"/>
      <w:r w:rsidRPr="007D1AC2">
        <w:rPr>
          <w:color w:val="000000" w:themeColor="text1"/>
        </w:rPr>
        <w:t xml:space="preserve">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размягчение соединительной ткани, придаёт вкус, аромат;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сокращает время приготовления, придаёт пикантный вкус, аромат;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для получения равномерного колера при запекании.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45. Приёмы  тепловой  обработки</w:t>
      </w:r>
      <w:r w:rsidRPr="007D1AC2">
        <w:rPr>
          <w:b/>
          <w:color w:val="000000" w:themeColor="text1"/>
        </w:rPr>
        <w:t xml:space="preserve"> </w:t>
      </w:r>
      <w:r w:rsidRPr="007D1AC2">
        <w:rPr>
          <w:color w:val="000000" w:themeColor="text1"/>
        </w:rPr>
        <w:t>в  современной ресторанной кухне.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</w:t>
      </w:r>
      <w:proofErr w:type="spellStart"/>
      <w:r w:rsidRPr="007D1AC2">
        <w:rPr>
          <w:color w:val="000000" w:themeColor="text1"/>
        </w:rPr>
        <w:t>сотирование</w:t>
      </w:r>
      <w:proofErr w:type="spellEnd"/>
      <w:proofErr w:type="gramStart"/>
      <w:r w:rsidRPr="007D1AC2">
        <w:rPr>
          <w:color w:val="000000" w:themeColor="text1"/>
        </w:rPr>
        <w:t xml:space="preserve"> ,</w:t>
      </w:r>
      <w:proofErr w:type="gramEnd"/>
      <w:r w:rsidRPr="007D1AC2">
        <w:rPr>
          <w:color w:val="000000" w:themeColor="text1"/>
        </w:rPr>
        <w:t xml:space="preserve"> </w:t>
      </w:r>
      <w:proofErr w:type="spellStart"/>
      <w:r w:rsidRPr="007D1AC2">
        <w:rPr>
          <w:color w:val="000000" w:themeColor="text1"/>
        </w:rPr>
        <w:t>фламбирование</w:t>
      </w:r>
      <w:proofErr w:type="spellEnd"/>
      <w:r w:rsidRPr="007D1AC2">
        <w:rPr>
          <w:color w:val="000000" w:themeColor="text1"/>
        </w:rPr>
        <w:t xml:space="preserve">, на </w:t>
      </w:r>
      <w:proofErr w:type="spellStart"/>
      <w:r w:rsidRPr="007D1AC2">
        <w:rPr>
          <w:color w:val="000000" w:themeColor="text1"/>
        </w:rPr>
        <w:t>тепане</w:t>
      </w:r>
      <w:proofErr w:type="spellEnd"/>
      <w:r w:rsidRPr="007D1AC2">
        <w:rPr>
          <w:color w:val="000000" w:themeColor="text1"/>
        </w:rPr>
        <w:t xml:space="preserve">, на сковороде </w:t>
      </w:r>
      <w:proofErr w:type="spellStart"/>
      <w:r w:rsidRPr="007D1AC2">
        <w:rPr>
          <w:color w:val="000000" w:themeColor="text1"/>
        </w:rPr>
        <w:t>вок</w:t>
      </w:r>
      <w:proofErr w:type="spellEnd"/>
      <w:r w:rsidRPr="007D1AC2">
        <w:rPr>
          <w:color w:val="000000" w:themeColor="text1"/>
        </w:rPr>
        <w:t xml:space="preserve">, </w:t>
      </w:r>
      <w:proofErr w:type="spellStart"/>
      <w:r w:rsidRPr="007D1AC2">
        <w:rPr>
          <w:color w:val="000000" w:themeColor="text1"/>
        </w:rPr>
        <w:t>деглясирование</w:t>
      </w:r>
      <w:proofErr w:type="spellEnd"/>
      <w:r w:rsidRPr="007D1AC2">
        <w:rPr>
          <w:color w:val="000000" w:themeColor="text1"/>
        </w:rPr>
        <w:t xml:space="preserve">, в пергаменте, рукаве, гриль -саламандра, барбекю, </w:t>
      </w:r>
      <w:proofErr w:type="spellStart"/>
      <w:r w:rsidRPr="007D1AC2">
        <w:rPr>
          <w:color w:val="000000" w:themeColor="text1"/>
        </w:rPr>
        <w:t>ваккуме</w:t>
      </w:r>
      <w:proofErr w:type="spellEnd"/>
      <w:r w:rsidRPr="007D1AC2">
        <w:rPr>
          <w:color w:val="000000" w:themeColor="text1"/>
        </w:rPr>
        <w:t xml:space="preserve">;   </w:t>
      </w:r>
      <w:r w:rsidRPr="007D1AC2">
        <w:rPr>
          <w:b/>
          <w:color w:val="000000" w:themeColor="text1"/>
        </w:rPr>
        <w:t xml:space="preserve">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</w:t>
      </w:r>
      <w:proofErr w:type="gramStart"/>
      <w:r w:rsidRPr="007D1AC2">
        <w:rPr>
          <w:color w:val="000000" w:themeColor="text1"/>
        </w:rPr>
        <w:t>)</w:t>
      </w:r>
      <w:proofErr w:type="spellStart"/>
      <w:r w:rsidRPr="007D1AC2">
        <w:rPr>
          <w:color w:val="000000" w:themeColor="text1"/>
        </w:rPr>
        <w:t>с</w:t>
      </w:r>
      <w:proofErr w:type="gramEnd"/>
      <w:r w:rsidRPr="007D1AC2">
        <w:rPr>
          <w:color w:val="000000" w:themeColor="text1"/>
        </w:rPr>
        <w:t>отирование</w:t>
      </w:r>
      <w:proofErr w:type="spellEnd"/>
      <w:r w:rsidRPr="007D1AC2">
        <w:rPr>
          <w:color w:val="000000" w:themeColor="text1"/>
        </w:rPr>
        <w:t xml:space="preserve">,  </w:t>
      </w:r>
      <w:proofErr w:type="spellStart"/>
      <w:r w:rsidRPr="007D1AC2">
        <w:rPr>
          <w:color w:val="000000" w:themeColor="text1"/>
        </w:rPr>
        <w:t>фламбирование</w:t>
      </w:r>
      <w:proofErr w:type="spellEnd"/>
      <w:r w:rsidRPr="007D1AC2">
        <w:rPr>
          <w:color w:val="000000" w:themeColor="text1"/>
        </w:rPr>
        <w:t xml:space="preserve">, на </w:t>
      </w:r>
      <w:proofErr w:type="spellStart"/>
      <w:r w:rsidRPr="007D1AC2">
        <w:rPr>
          <w:color w:val="000000" w:themeColor="text1"/>
        </w:rPr>
        <w:t>тепане</w:t>
      </w:r>
      <w:proofErr w:type="spellEnd"/>
      <w:r w:rsidRPr="007D1AC2">
        <w:rPr>
          <w:color w:val="000000" w:themeColor="text1"/>
        </w:rPr>
        <w:t>, на гриле;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варка на пару, на гриле, барбекю, </w:t>
      </w:r>
      <w:proofErr w:type="spellStart"/>
      <w:r w:rsidRPr="007D1AC2">
        <w:rPr>
          <w:color w:val="000000" w:themeColor="text1"/>
        </w:rPr>
        <w:t>сотировани</w:t>
      </w:r>
      <w:proofErr w:type="spellEnd"/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</w:t>
      </w:r>
      <w:proofErr w:type="spellStart"/>
      <w:r w:rsidRPr="007D1AC2">
        <w:rPr>
          <w:color w:val="000000" w:themeColor="text1"/>
        </w:rPr>
        <w:t>фламбирование</w:t>
      </w:r>
      <w:proofErr w:type="spellEnd"/>
      <w:r w:rsidRPr="007D1AC2">
        <w:rPr>
          <w:color w:val="000000" w:themeColor="text1"/>
        </w:rPr>
        <w:t>.</w:t>
      </w:r>
    </w:p>
    <w:p w:rsidR="00AC12DF" w:rsidRPr="007D1AC2" w:rsidRDefault="00AC12DF" w:rsidP="00AC12DF">
      <w:pPr>
        <w:rPr>
          <w:b/>
          <w:color w:val="000000" w:themeColor="text1"/>
        </w:rPr>
      </w:pPr>
    </w:p>
    <w:p w:rsidR="00AC12DF" w:rsidRPr="007D1AC2" w:rsidRDefault="00AC12DF" w:rsidP="00AC12DF">
      <w:pPr>
        <w:jc w:val="center"/>
        <w:rPr>
          <w:b/>
          <w:color w:val="000000" w:themeColor="text1"/>
        </w:rPr>
      </w:pPr>
    </w:p>
    <w:p w:rsidR="00AC12DF" w:rsidRPr="007D1AC2" w:rsidRDefault="00AC12DF" w:rsidP="00AC12DF">
      <w:pPr>
        <w:rPr>
          <w:b/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46.Классификация супов.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по жидкой  основе, способу приготовления, температуре подачи</w:t>
      </w:r>
      <w:proofErr w:type="gramStart"/>
      <w:r w:rsidRPr="007D1AC2">
        <w:rPr>
          <w:color w:val="000000" w:themeColor="text1"/>
        </w:rPr>
        <w:t xml:space="preserve"> ;</w:t>
      </w:r>
      <w:proofErr w:type="gramEnd"/>
      <w:r w:rsidRPr="007D1AC2">
        <w:rPr>
          <w:color w:val="000000" w:themeColor="text1"/>
        </w:rPr>
        <w:t xml:space="preserve">                           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по способу приготовления, температуре подачи,  способ подачи;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по виду бульона, гарниру, температуре подачи;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по виду бульона.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47. Способ  осветления  бульонов  в современной ресторанной   кухни.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яичные белки и овощи;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смесь яичных белков, </w:t>
      </w:r>
      <w:proofErr w:type="spellStart"/>
      <w:r w:rsidRPr="007D1AC2">
        <w:rPr>
          <w:color w:val="000000" w:themeColor="text1"/>
        </w:rPr>
        <w:t>мирпуа</w:t>
      </w:r>
      <w:proofErr w:type="spellEnd"/>
      <w:r w:rsidRPr="007D1AC2">
        <w:rPr>
          <w:color w:val="000000" w:themeColor="text1"/>
        </w:rPr>
        <w:t xml:space="preserve">, лимонного сока;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мясная оттяжка;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добавление круп.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B71B7A" w:rsidP="00AC12DF">
      <w:pPr>
        <w:rPr>
          <w:color w:val="000000" w:themeColor="text1"/>
        </w:rPr>
      </w:pPr>
      <w:r w:rsidRPr="007D1AC2">
        <w:rPr>
          <w:color w:val="000000" w:themeColor="text1"/>
        </w:rPr>
        <w:t>48. Популярный суп</w:t>
      </w:r>
      <w:r w:rsidR="00AC12DF" w:rsidRPr="007D1AC2">
        <w:rPr>
          <w:color w:val="000000" w:themeColor="text1"/>
        </w:rPr>
        <w:t xml:space="preserve"> </w:t>
      </w:r>
      <w:r w:rsidRPr="007D1AC2">
        <w:rPr>
          <w:color w:val="000000" w:themeColor="text1"/>
        </w:rPr>
        <w:t>во Франции</w:t>
      </w:r>
      <w:r w:rsidR="00AC12DF" w:rsidRPr="007D1AC2">
        <w:rPr>
          <w:color w:val="000000" w:themeColor="text1"/>
        </w:rPr>
        <w:t>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Луковый суп;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</w:t>
      </w:r>
      <w:proofErr w:type="spellStart"/>
      <w:r w:rsidRPr="007D1AC2">
        <w:rPr>
          <w:color w:val="000000" w:themeColor="text1"/>
        </w:rPr>
        <w:t>Гаспачо</w:t>
      </w:r>
      <w:proofErr w:type="spellEnd"/>
      <w:r w:rsidRPr="007D1AC2">
        <w:rPr>
          <w:color w:val="000000" w:themeColor="text1"/>
        </w:rPr>
        <w:t xml:space="preserve">;                                     </w:t>
      </w:r>
    </w:p>
    <w:p w:rsidR="00B71B7A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</w:t>
      </w:r>
      <w:proofErr w:type="spellStart"/>
      <w:r w:rsidRPr="007D1AC2">
        <w:rPr>
          <w:color w:val="000000" w:themeColor="text1"/>
        </w:rPr>
        <w:t>Минестроне</w:t>
      </w:r>
      <w:proofErr w:type="spellEnd"/>
      <w:r w:rsidRPr="007D1AC2">
        <w:rPr>
          <w:color w:val="000000" w:themeColor="text1"/>
        </w:rPr>
        <w:t>.</w:t>
      </w:r>
    </w:p>
    <w:p w:rsidR="00AC12DF" w:rsidRPr="007D1AC2" w:rsidRDefault="00B71B7A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Борщ</w:t>
      </w:r>
      <w:r w:rsidR="00AC12DF" w:rsidRPr="007D1AC2">
        <w:rPr>
          <w:color w:val="000000" w:themeColor="text1"/>
        </w:rPr>
        <w:t xml:space="preserve"> 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49.Соусы яично-масляные.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польский, сухарный,  голландский;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зеленое масло, майонез, польский;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сметанный, майонез, сухарный;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горчичный.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50.Классический  гарнир к мясу.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мясо жареное - картофель;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мясо отварное - картофель фри;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мясо тушеное с  овощами - картофельное пюре;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картофель фри.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51.Для какой рыбы используют пряный отвар.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морской, прудовой;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речной, океанической;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 </w:t>
      </w:r>
      <w:proofErr w:type="gramStart"/>
      <w:r w:rsidRPr="007D1AC2">
        <w:rPr>
          <w:color w:val="000000" w:themeColor="text1"/>
        </w:rPr>
        <w:t>морской</w:t>
      </w:r>
      <w:proofErr w:type="gramEnd"/>
      <w:r w:rsidRPr="007D1AC2">
        <w:rPr>
          <w:color w:val="000000" w:themeColor="text1"/>
        </w:rPr>
        <w:t>, прудовой со специфическим  запахом;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речной.            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>52. Способы жарки рыбы и морепродуктов.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на гриле, барбекю, основным способом, во фритюре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 основным способом, во фритюре, в тесте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барбекю, во фритюре, основным способом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во фритюре.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53.Какой </w:t>
      </w:r>
      <w:proofErr w:type="gramStart"/>
      <w:r w:rsidRPr="007D1AC2">
        <w:rPr>
          <w:color w:val="000000" w:themeColor="text1"/>
        </w:rPr>
        <w:t>п</w:t>
      </w:r>
      <w:proofErr w:type="gramEnd"/>
      <w:r w:rsidRPr="007D1AC2">
        <w:rPr>
          <w:color w:val="000000" w:themeColor="text1"/>
        </w:rPr>
        <w:t>/ф мяса ,жарят в современной ресторанной кухни.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крупнокусковой, порционный, мелкокусковой;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порционный, мелкокусковой, рубленый;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крупнокусковой, порционный, рубленый;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порционный.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54. Способы </w:t>
      </w:r>
      <w:proofErr w:type="spellStart"/>
      <w:r w:rsidRPr="007D1AC2">
        <w:rPr>
          <w:color w:val="000000" w:themeColor="text1"/>
        </w:rPr>
        <w:t>фарширования</w:t>
      </w:r>
      <w:proofErr w:type="spellEnd"/>
      <w:r w:rsidRPr="007D1AC2">
        <w:rPr>
          <w:color w:val="000000" w:themeColor="text1"/>
        </w:rPr>
        <w:t xml:space="preserve"> птицы.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целиком, порционным куском,  рубленую массу;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в «кармашек», конвертиком, целиком;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 </w:t>
      </w:r>
      <w:proofErr w:type="spellStart"/>
      <w:r w:rsidRPr="007D1AC2">
        <w:rPr>
          <w:color w:val="000000" w:themeColor="text1"/>
        </w:rPr>
        <w:t>рулетиком</w:t>
      </w:r>
      <w:proofErr w:type="spellEnd"/>
      <w:r w:rsidRPr="007D1AC2">
        <w:rPr>
          <w:color w:val="000000" w:themeColor="text1"/>
        </w:rPr>
        <w:t>, порционным куском, целиком;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 чередующими слоями.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55. Классификация  холодных/блюд и закусок.</w:t>
      </w:r>
    </w:p>
    <w:p w:rsidR="00AC12DF" w:rsidRPr="007D1AC2" w:rsidRDefault="00AC12DF" w:rsidP="00AC12DF">
      <w:pPr>
        <w:rPr>
          <w:color w:val="000000" w:themeColor="text1"/>
        </w:rPr>
      </w:pPr>
      <w:proofErr w:type="gramStart"/>
      <w:r w:rsidRPr="007D1AC2">
        <w:rPr>
          <w:color w:val="000000" w:themeColor="text1"/>
        </w:rPr>
        <w:t xml:space="preserve">А) бутерброды, салаты, винегреты, из овощей, яиц и грибов, из рыбы, мяса, птицы;                                                                  </w:t>
      </w:r>
      <w:proofErr w:type="gramEnd"/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бутерброды, салаты, из рыбы, мяса, птицы, овощей;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салаты, винегреты, бутерброды, из рыбы, мяса, птицы»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бутерброды, из рыбы.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56. Выход  холодных/блюд и закусок в зависимости от концепции п.о.п.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100,150,160грамм;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100-300   грамм;              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50,100, 150 грамм;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200-250 грамм.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57. Закуски для  фуршетного  стола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канапе, закуски в миниатюрном исполнении;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канапе, мини </w:t>
      </w:r>
      <w:proofErr w:type="spellStart"/>
      <w:r w:rsidRPr="007D1AC2">
        <w:rPr>
          <w:color w:val="000000" w:themeColor="text1"/>
        </w:rPr>
        <w:t>рулетики</w:t>
      </w:r>
      <w:proofErr w:type="spellEnd"/>
      <w:r w:rsidRPr="007D1AC2">
        <w:rPr>
          <w:color w:val="000000" w:themeColor="text1"/>
        </w:rPr>
        <w:t xml:space="preserve"> из омлета с оливками, огурцом или томатом;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канапе, закуски миниатюрные из различных продуктов;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другое: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58. Десерты с желатином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желе клюквенное, мусс  яблочный, шоколадный крем-брюле, бланманже, суфле;                    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желе однослойное, мусс, самбук, цукаты, </w:t>
      </w:r>
      <w:proofErr w:type="spellStart"/>
      <w:r w:rsidRPr="007D1AC2">
        <w:rPr>
          <w:color w:val="000000" w:themeColor="text1"/>
        </w:rPr>
        <w:t>щербет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В) желе, мусс, самбук, крем, </w:t>
      </w:r>
      <w:proofErr w:type="spellStart"/>
      <w:r w:rsidRPr="007D1AC2">
        <w:rPr>
          <w:color w:val="000000" w:themeColor="text1"/>
        </w:rPr>
        <w:t>бландманже</w:t>
      </w:r>
      <w:proofErr w:type="spellEnd"/>
      <w:r w:rsidRPr="007D1AC2">
        <w:rPr>
          <w:color w:val="000000" w:themeColor="text1"/>
        </w:rPr>
        <w:t>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другое: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59.Основные компоненты для  всех мучных изделий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мука, сахар, яйца, жиры, дрожжи;                              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мука, соль, сахар, яйца, дрожжи;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мука, яйца, молоко, сахар, дрожжи;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Г) ) мука, яйца, </w:t>
      </w:r>
      <w:proofErr w:type="spellStart"/>
      <w:r w:rsidRPr="007D1AC2">
        <w:rPr>
          <w:color w:val="000000" w:themeColor="text1"/>
        </w:rPr>
        <w:t>молоко</w:t>
      </w:r>
      <w:proofErr w:type="gramStart"/>
      <w:r w:rsidRPr="007D1AC2">
        <w:rPr>
          <w:color w:val="000000" w:themeColor="text1"/>
        </w:rPr>
        <w:t>,с</w:t>
      </w:r>
      <w:proofErr w:type="gramEnd"/>
      <w:r w:rsidRPr="007D1AC2">
        <w:rPr>
          <w:color w:val="000000" w:themeColor="text1"/>
        </w:rPr>
        <w:t>ода</w:t>
      </w:r>
      <w:proofErr w:type="spellEnd"/>
      <w:r w:rsidRPr="007D1AC2">
        <w:rPr>
          <w:color w:val="000000" w:themeColor="text1"/>
        </w:rPr>
        <w:t>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60. Процессы, происходящие при выпечке изделий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А) увеличение объёма, пористый мякиш, </w:t>
      </w:r>
      <w:proofErr w:type="spellStart"/>
      <w:r w:rsidRPr="007D1AC2">
        <w:rPr>
          <w:color w:val="000000" w:themeColor="text1"/>
        </w:rPr>
        <w:t>карамелизация</w:t>
      </w:r>
      <w:proofErr w:type="spellEnd"/>
      <w:r w:rsidRPr="007D1AC2">
        <w:rPr>
          <w:color w:val="000000" w:themeColor="text1"/>
        </w:rPr>
        <w:t xml:space="preserve"> сахаров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 xml:space="preserve">Б) уменьшение массы, белки клейковины свертываются, крахмал  </w:t>
      </w:r>
      <w:proofErr w:type="spellStart"/>
      <w:r w:rsidRPr="007D1AC2">
        <w:rPr>
          <w:color w:val="000000" w:themeColor="text1"/>
        </w:rPr>
        <w:t>клейстеризуется</w:t>
      </w:r>
      <w:proofErr w:type="spellEnd"/>
      <w:r w:rsidRPr="007D1AC2">
        <w:rPr>
          <w:color w:val="000000" w:themeColor="text1"/>
        </w:rPr>
        <w:t xml:space="preserve">,   </w:t>
      </w:r>
      <w:proofErr w:type="spellStart"/>
      <w:r w:rsidRPr="007D1AC2">
        <w:rPr>
          <w:color w:val="000000" w:themeColor="text1"/>
        </w:rPr>
        <w:t>карамелизация</w:t>
      </w:r>
      <w:proofErr w:type="spellEnd"/>
      <w:r w:rsidRPr="007D1AC2">
        <w:rPr>
          <w:color w:val="000000" w:themeColor="text1"/>
        </w:rPr>
        <w:t xml:space="preserve">  сахаров;          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lastRenderedPageBreak/>
        <w:t xml:space="preserve">В) увеличение массы,  </w:t>
      </w:r>
      <w:proofErr w:type="spellStart"/>
      <w:r w:rsidRPr="007D1AC2">
        <w:rPr>
          <w:color w:val="000000" w:themeColor="text1"/>
        </w:rPr>
        <w:t>клейстеризация</w:t>
      </w:r>
      <w:proofErr w:type="spellEnd"/>
      <w:r w:rsidRPr="007D1AC2">
        <w:rPr>
          <w:color w:val="000000" w:themeColor="text1"/>
        </w:rPr>
        <w:t xml:space="preserve"> крахмала, </w:t>
      </w:r>
      <w:proofErr w:type="spellStart"/>
      <w:r w:rsidRPr="007D1AC2">
        <w:rPr>
          <w:color w:val="000000" w:themeColor="text1"/>
        </w:rPr>
        <w:t>карамелизация</w:t>
      </w:r>
      <w:proofErr w:type="spellEnd"/>
      <w:r w:rsidRPr="007D1AC2">
        <w:rPr>
          <w:color w:val="000000" w:themeColor="text1"/>
        </w:rPr>
        <w:t xml:space="preserve">  сахаров, упек;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</w:t>
      </w:r>
      <w:proofErr w:type="gramStart"/>
      <w:r w:rsidRPr="007D1AC2">
        <w:rPr>
          <w:color w:val="000000" w:themeColor="text1"/>
        </w:rPr>
        <w:t>)д</w:t>
      </w:r>
      <w:proofErr w:type="gramEnd"/>
      <w:r w:rsidRPr="007D1AC2">
        <w:rPr>
          <w:color w:val="000000" w:themeColor="text1"/>
        </w:rPr>
        <w:t>ругое: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61.В мясной фарш  добавляют до 8% воды для получения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большего выхода изделий;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более сочных изделий;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большого количества штучных изделий;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для аромата.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62. Осаждение белка из водных растворов при высоких  концентрациях соли  называется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 деструкцией;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Б) </w:t>
      </w:r>
      <w:proofErr w:type="spellStart"/>
      <w:r w:rsidRPr="007D1AC2">
        <w:rPr>
          <w:color w:val="000000" w:themeColor="text1"/>
          <w:sz w:val="22"/>
        </w:rPr>
        <w:t>высаливание</w:t>
      </w:r>
      <w:proofErr w:type="spellEnd"/>
      <w:r w:rsidRPr="007D1AC2">
        <w:rPr>
          <w:color w:val="000000" w:themeColor="text1"/>
          <w:sz w:val="22"/>
        </w:rPr>
        <w:t>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агрегированием;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Г) </w:t>
      </w:r>
      <w:proofErr w:type="spellStart"/>
      <w:r w:rsidRPr="007D1AC2">
        <w:rPr>
          <w:color w:val="000000" w:themeColor="text1"/>
          <w:sz w:val="22"/>
        </w:rPr>
        <w:t>гидротация</w:t>
      </w:r>
      <w:proofErr w:type="spellEnd"/>
      <w:r w:rsidRPr="007D1AC2">
        <w:rPr>
          <w:color w:val="000000" w:themeColor="text1"/>
          <w:sz w:val="22"/>
        </w:rPr>
        <w:t>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63. Важной характеристикой сырого фарша является ------------ , которая зависит от количества белка, находящегося в растворенном состоянии в водяной фазе.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липкость;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эластичность;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жесткость;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воздушность.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64.При приготовлении теста, белки муки при контакте с водой  набухают и образуют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коллаген;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клейковину;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пену;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суспензию.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65. Сухой желатин способен набухать в холодной воде, при этом за 1 час масса его возрастает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в 6- 8 раз;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в -3 раза;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в 8 -10 раз;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</w:t>
      </w:r>
      <w:proofErr w:type="gramStart"/>
      <w:r w:rsidRPr="007D1AC2">
        <w:rPr>
          <w:color w:val="000000" w:themeColor="text1"/>
          <w:sz w:val="22"/>
        </w:rPr>
        <w:t>)в</w:t>
      </w:r>
      <w:proofErr w:type="gramEnd"/>
      <w:r w:rsidRPr="007D1AC2">
        <w:rPr>
          <w:color w:val="000000" w:themeColor="text1"/>
          <w:sz w:val="22"/>
        </w:rPr>
        <w:t xml:space="preserve"> 12-14раз.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66. Благодаря какому процессу, при жарке продуктов  на них образуется румяная корочка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</w:t>
      </w:r>
      <w:proofErr w:type="spellStart"/>
      <w:r w:rsidRPr="007D1AC2">
        <w:rPr>
          <w:color w:val="000000" w:themeColor="text1"/>
          <w:sz w:val="22"/>
        </w:rPr>
        <w:t>меланоидинообразовании</w:t>
      </w:r>
      <w:proofErr w:type="spellEnd"/>
      <w:r w:rsidRPr="007D1AC2">
        <w:rPr>
          <w:color w:val="000000" w:themeColor="text1"/>
          <w:sz w:val="22"/>
        </w:rPr>
        <w:t>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Б) </w:t>
      </w:r>
      <w:proofErr w:type="spellStart"/>
      <w:r w:rsidRPr="007D1AC2">
        <w:rPr>
          <w:color w:val="000000" w:themeColor="text1"/>
          <w:sz w:val="22"/>
        </w:rPr>
        <w:t>клейстеризации</w:t>
      </w:r>
      <w:proofErr w:type="spellEnd"/>
      <w:r w:rsidRPr="007D1AC2">
        <w:rPr>
          <w:color w:val="000000" w:themeColor="text1"/>
          <w:sz w:val="22"/>
        </w:rPr>
        <w:t>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пенообразования;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Г) </w:t>
      </w:r>
      <w:proofErr w:type="spellStart"/>
      <w:r w:rsidRPr="007D1AC2">
        <w:rPr>
          <w:color w:val="000000" w:themeColor="text1"/>
          <w:sz w:val="22"/>
        </w:rPr>
        <w:t>ригенирация</w:t>
      </w:r>
      <w:proofErr w:type="spellEnd"/>
      <w:r w:rsidRPr="007D1AC2">
        <w:rPr>
          <w:color w:val="000000" w:themeColor="text1"/>
          <w:sz w:val="22"/>
        </w:rPr>
        <w:t>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67. Что образуют растворы глютина  при охлаждении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А) соусы;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Б) кисели;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В) студни;</w:t>
      </w:r>
    </w:p>
    <w:p w:rsidR="00AC12DF" w:rsidRPr="007D1AC2" w:rsidRDefault="00AC12DF" w:rsidP="00AC12DF">
      <w:pPr>
        <w:rPr>
          <w:color w:val="000000" w:themeColor="text1"/>
        </w:rPr>
      </w:pPr>
      <w:r w:rsidRPr="007D1AC2">
        <w:rPr>
          <w:color w:val="000000" w:themeColor="text1"/>
        </w:rPr>
        <w:t>Г) эмульсию.</w:t>
      </w: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 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68. Содержание крахмала в крупах—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lastRenderedPageBreak/>
        <w:t>А) 38—50%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12—20%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63 –69%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10-20%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69. При приготовлении  кондитерской помады  применяют -------   ------, который предохраняет его от засахаривания.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</w:t>
      </w:r>
      <w:proofErr w:type="spellStart"/>
      <w:r w:rsidRPr="007D1AC2">
        <w:rPr>
          <w:color w:val="000000" w:themeColor="text1"/>
          <w:sz w:val="22"/>
        </w:rPr>
        <w:t>инвертный</w:t>
      </w:r>
      <w:proofErr w:type="spellEnd"/>
      <w:r w:rsidRPr="007D1AC2">
        <w:rPr>
          <w:color w:val="000000" w:themeColor="text1"/>
          <w:sz w:val="22"/>
        </w:rPr>
        <w:t xml:space="preserve"> сахар;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патока;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тростниковый сахар;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</w:t>
      </w:r>
      <w:proofErr w:type="gramStart"/>
      <w:r w:rsidRPr="007D1AC2">
        <w:rPr>
          <w:color w:val="000000" w:themeColor="text1"/>
          <w:sz w:val="22"/>
        </w:rPr>
        <w:t>)с</w:t>
      </w:r>
      <w:proofErr w:type="gramEnd"/>
      <w:r w:rsidRPr="007D1AC2">
        <w:rPr>
          <w:color w:val="000000" w:themeColor="text1"/>
          <w:sz w:val="22"/>
        </w:rPr>
        <w:t>ахарную пудру.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70. Накапливающиеся в процессе брожения теста глюкоза и фруктоза ферментным комплексом дрожжей подвергаются глубокому расщеплению с образованием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этилового спирта и углекислого газа;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молочной кислоты, аромата;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углекислого газа и  уксусной кислоты;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углекислого газа.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tabs>
          <w:tab w:val="left" w:pos="180"/>
        </w:tabs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71. При варке бульона </w:t>
      </w:r>
      <w:proofErr w:type="spellStart"/>
      <w:r w:rsidRPr="007D1AC2">
        <w:rPr>
          <w:color w:val="000000" w:themeColor="text1"/>
          <w:sz w:val="22"/>
        </w:rPr>
        <w:t>эмульгирует</w:t>
      </w:r>
      <w:proofErr w:type="spell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(90 – 95%) жира;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</w:t>
      </w:r>
      <w:r w:rsidRPr="007D1AC2">
        <w:rPr>
          <w:snapToGrid w:val="0"/>
          <w:color w:val="000000" w:themeColor="text1"/>
          <w:sz w:val="22"/>
        </w:rPr>
        <w:t>(3,5 – 10) % жира;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В) (20 – 25%) жира;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Г)(100%) жира.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72. В кулинарной практике при </w:t>
      </w:r>
      <w:proofErr w:type="spellStart"/>
      <w:r w:rsidRPr="007D1AC2">
        <w:rPr>
          <w:color w:val="000000" w:themeColor="text1"/>
          <w:sz w:val="22"/>
        </w:rPr>
        <w:t>пассеровании</w:t>
      </w:r>
      <w:proofErr w:type="spellEnd"/>
      <w:r w:rsidRPr="007D1AC2">
        <w:rPr>
          <w:color w:val="000000" w:themeColor="text1"/>
          <w:sz w:val="22"/>
        </w:rPr>
        <w:t xml:space="preserve"> моркови и томатного пюре  жирорастворимые вещества переходят в жир и: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ухудшают  органолептические свойства готового продукта;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не влияют на свойства  готового продукта;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улучшают органолептические свойства готового продукта;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нейтрализуют вкус блюда.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73. К каким жирам относится маргарин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растительным;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животным;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переработанным;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смесь растительных и животных жиров.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74. Сколько сезонов отходов имеет картофель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А)3 сезона;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Б) 5 сезона;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В) 7 сезона;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Г) 1сезон.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 xml:space="preserve">75. Больше всего  витамина С 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А) в перце сладком;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Б) в моркови;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В) в цитрусовых;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Г) в яблоках.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76. Для предохранения от потемнения очищенные шампиньоны  кладут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lastRenderedPageBreak/>
        <w:t>А) в горячую воду;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Б) в подкисленную воду;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В) в холодную воду;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Г) в соленую.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 xml:space="preserve"> 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77. Окраска картофеля, овощей плодов и ягод обусловлена присутствием в них различных-----------А) пигментов;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Б) витаминов;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В) микроэлементов;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  <w:r w:rsidRPr="007D1AC2">
        <w:rPr>
          <w:snapToGrid w:val="0"/>
          <w:color w:val="000000" w:themeColor="text1"/>
          <w:sz w:val="22"/>
        </w:rPr>
        <w:t>Г) глюкозы.</w:t>
      </w: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</w:p>
    <w:p w:rsidR="00AC12DF" w:rsidRPr="007D1AC2" w:rsidRDefault="00AC12DF" w:rsidP="00AC12DF">
      <w:pPr>
        <w:rPr>
          <w:snapToGrid w:val="0"/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78.  Блюда из круп относятся  </w:t>
      </w:r>
      <w:proofErr w:type="gramStart"/>
      <w:r w:rsidRPr="007D1AC2">
        <w:rPr>
          <w:color w:val="000000" w:themeColor="text1"/>
          <w:sz w:val="22"/>
        </w:rPr>
        <w:t>к</w:t>
      </w:r>
      <w:proofErr w:type="gram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наиболее калорийным;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диетическим;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наименее калорийным;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не калорийным.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79. Содержание влаги в крупах, бобовых и макаронные изделиях не превышает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14%;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20%;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35%;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Г)10%;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80. Гарниры из круп плохо сочетаются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 с рыбой;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с мясом;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с птицей;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с морепродуктами.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81. Гарниры из риса больше подходят к блюдам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 из баранины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из рыбы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  из уток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с морепродуктами.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82. Фасоль хорошо сочетается с блюдами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из баранины;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из свинины;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из  телятины;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из конины.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 83. Макароны как гарнир: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являются универсальным гарниром;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являются не совместимыми с птицей;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 являются не совместимыми с овощами;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 являются не совместимыми   с рыбой.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84. При замачивании масса </w:t>
      </w:r>
      <w:proofErr w:type="gramStart"/>
      <w:r w:rsidRPr="007D1AC2">
        <w:rPr>
          <w:color w:val="000000" w:themeColor="text1"/>
          <w:sz w:val="22"/>
        </w:rPr>
        <w:t>бобовых</w:t>
      </w:r>
      <w:proofErr w:type="gramEnd"/>
      <w:r w:rsidRPr="007D1AC2">
        <w:rPr>
          <w:color w:val="000000" w:themeColor="text1"/>
          <w:sz w:val="22"/>
        </w:rPr>
        <w:t xml:space="preserve"> увеличивается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в два раза;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в три раза;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lastRenderedPageBreak/>
        <w:t>В)  не увеличивается;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в четыре раза.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85.</w:t>
      </w:r>
      <w:proofErr w:type="gramStart"/>
      <w:r w:rsidRPr="007D1AC2">
        <w:rPr>
          <w:color w:val="000000" w:themeColor="text1"/>
          <w:sz w:val="22"/>
        </w:rPr>
        <w:t>Температура</w:t>
      </w:r>
      <w:proofErr w:type="gramEnd"/>
      <w:r w:rsidRPr="007D1AC2">
        <w:rPr>
          <w:color w:val="000000" w:themeColor="text1"/>
          <w:sz w:val="22"/>
        </w:rPr>
        <w:t xml:space="preserve"> рекомендуемая  для хранения вторых блюд и гарниров в мармитах линии раздачи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70—80*С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 60 – 70*С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40 – 50*С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20-30*С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86. Хранение  каш в </w:t>
      </w:r>
      <w:proofErr w:type="gramStart"/>
      <w:r w:rsidRPr="007D1AC2">
        <w:rPr>
          <w:color w:val="000000" w:themeColor="text1"/>
          <w:sz w:val="22"/>
        </w:rPr>
        <w:t>горячем</w:t>
      </w:r>
      <w:proofErr w:type="gramEnd"/>
      <w:r w:rsidRPr="007D1AC2">
        <w:rPr>
          <w:color w:val="000000" w:themeColor="text1"/>
          <w:sz w:val="22"/>
        </w:rPr>
        <w:t xml:space="preserve"> состоянии, особенно при температуре 70 – 80*С, позволяет поддерживать их высокое качество в течение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А)2 часов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4 часов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3 часов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1 час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87.Ядра полностью набухли, хорошо проварены, в основном </w:t>
      </w:r>
      <w:proofErr w:type="gramStart"/>
      <w:r w:rsidRPr="007D1AC2">
        <w:rPr>
          <w:color w:val="000000" w:themeColor="text1"/>
          <w:sz w:val="22"/>
        </w:rPr>
        <w:t>сохранивших</w:t>
      </w:r>
      <w:proofErr w:type="gramEnd"/>
      <w:r w:rsidRPr="007D1AC2">
        <w:rPr>
          <w:color w:val="000000" w:themeColor="text1"/>
          <w:sz w:val="22"/>
        </w:rPr>
        <w:t xml:space="preserve"> форму легко отделяются друг от друга. К каким по консистенции кашам эти показатели относятся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жидким;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вязким;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рассыпчатым;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густая.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88. Макаронные изделия, как правил, варят в большом количестве воды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</w:t>
      </w:r>
      <w:smartTag w:uri="urn:schemas-microsoft-com:office:smarttags" w:element="metricconverter">
        <w:smartTagPr>
          <w:attr w:name="ProductID" w:val="2 л"/>
        </w:smartTagPr>
        <w:r w:rsidRPr="007D1AC2">
          <w:rPr>
            <w:color w:val="000000" w:themeColor="text1"/>
            <w:sz w:val="22"/>
          </w:rPr>
          <w:t>2 л</w:t>
        </w:r>
      </w:smartTag>
      <w:r w:rsidRPr="007D1AC2">
        <w:rPr>
          <w:color w:val="000000" w:themeColor="text1"/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7D1AC2">
          <w:rPr>
            <w:color w:val="000000" w:themeColor="text1"/>
            <w:sz w:val="22"/>
          </w:rPr>
          <w:t>1 кг</w:t>
        </w:r>
      </w:smartTag>
      <w:r w:rsidRPr="007D1AC2">
        <w:rPr>
          <w:color w:val="000000" w:themeColor="text1"/>
          <w:sz w:val="22"/>
        </w:rPr>
        <w:t xml:space="preserve"> изделия;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Б) </w:t>
      </w:r>
      <w:smartTag w:uri="urn:schemas-microsoft-com:office:smarttags" w:element="metricconverter">
        <w:smartTagPr>
          <w:attr w:name="ProductID" w:val="6 л"/>
        </w:smartTagPr>
        <w:r w:rsidRPr="007D1AC2">
          <w:rPr>
            <w:color w:val="000000" w:themeColor="text1"/>
            <w:sz w:val="22"/>
          </w:rPr>
          <w:t>6 л</w:t>
        </w:r>
      </w:smartTag>
      <w:r w:rsidRPr="007D1AC2">
        <w:rPr>
          <w:color w:val="000000" w:themeColor="text1"/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7D1AC2">
          <w:rPr>
            <w:color w:val="000000" w:themeColor="text1"/>
            <w:sz w:val="22"/>
          </w:rPr>
          <w:t>1 кг</w:t>
        </w:r>
      </w:smartTag>
      <w:r w:rsidRPr="007D1AC2">
        <w:rPr>
          <w:color w:val="000000" w:themeColor="text1"/>
          <w:sz w:val="22"/>
        </w:rPr>
        <w:t xml:space="preserve"> изделия;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</w:t>
      </w:r>
      <w:smartTag w:uri="urn:schemas-microsoft-com:office:smarttags" w:element="metricconverter">
        <w:smartTagPr>
          <w:attr w:name="ProductID" w:val="3 л"/>
        </w:smartTagPr>
        <w:r w:rsidRPr="007D1AC2">
          <w:rPr>
            <w:color w:val="000000" w:themeColor="text1"/>
            <w:sz w:val="22"/>
          </w:rPr>
          <w:t>3 л</w:t>
        </w:r>
      </w:smartTag>
      <w:r w:rsidRPr="007D1AC2">
        <w:rPr>
          <w:color w:val="000000" w:themeColor="text1"/>
          <w:sz w:val="22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7D1AC2">
          <w:rPr>
            <w:color w:val="000000" w:themeColor="text1"/>
            <w:sz w:val="22"/>
          </w:rPr>
          <w:t>1 кг</w:t>
        </w:r>
      </w:smartTag>
      <w:r w:rsidRPr="007D1AC2">
        <w:rPr>
          <w:color w:val="000000" w:themeColor="text1"/>
          <w:sz w:val="22"/>
        </w:rPr>
        <w:t xml:space="preserve"> изделия;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Г)7 литров на 1 кг изделия.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89. Остывшим считается мясо с температурой в толще мышц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не выше 12 </w:t>
      </w:r>
      <w:proofErr w:type="spellStart"/>
      <w:r w:rsidRPr="007D1AC2">
        <w:rPr>
          <w:color w:val="000000" w:themeColor="text1"/>
          <w:sz w:val="22"/>
          <w:vertAlign w:val="superscript"/>
        </w:rPr>
        <w:t>о</w:t>
      </w:r>
      <w:r w:rsidRPr="007D1AC2">
        <w:rPr>
          <w:color w:val="000000" w:themeColor="text1"/>
          <w:sz w:val="22"/>
        </w:rPr>
        <w:t>С</w:t>
      </w:r>
      <w:proofErr w:type="spell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от 0 – 4* 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не выше  минус 8*С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</w:t>
      </w:r>
      <w:proofErr w:type="gramStart"/>
      <w:r w:rsidRPr="007D1AC2">
        <w:rPr>
          <w:color w:val="000000" w:themeColor="text1"/>
          <w:sz w:val="22"/>
        </w:rPr>
        <w:t>)т</w:t>
      </w:r>
      <w:proofErr w:type="gramEnd"/>
      <w:r w:rsidRPr="007D1AC2">
        <w:rPr>
          <w:color w:val="000000" w:themeColor="text1"/>
          <w:sz w:val="22"/>
        </w:rPr>
        <w:t>о 0-6*С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90. Охлажденным считается мясо с температурой в толще мышц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От 0 до 4 </w:t>
      </w:r>
      <w:proofErr w:type="spellStart"/>
      <w:r w:rsidRPr="007D1AC2">
        <w:rPr>
          <w:color w:val="000000" w:themeColor="text1"/>
          <w:sz w:val="22"/>
          <w:vertAlign w:val="superscript"/>
        </w:rPr>
        <w:t>о</w:t>
      </w:r>
      <w:r w:rsidRPr="007D1AC2">
        <w:rPr>
          <w:color w:val="000000" w:themeColor="text1"/>
          <w:sz w:val="22"/>
        </w:rPr>
        <w:t>С</w:t>
      </w:r>
      <w:proofErr w:type="spell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не выше 12*С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не выше минус 8*С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не выше минус 15*С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91. Субпродукты подразделяют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на высший и первый сорт;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на первую и вторую категории;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на второй и третий сорт;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на второй.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92. Крупнокусковые полуфабрикаты — это: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куски мякоти определенной формы, размера и массы, нарезанные поперек мышечных волокон;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куски мякоти или мясокостные кусочки небольшой массы (5 -40),г определенных размеров и формы;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куски мякоти произвольной формы.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93.Порционные полуфабрикаты — это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кусочки мякоти или мясокостные кусочки небольшой массы (5—40) г, определенных размера и формы, нарезанные поперек мышечных волокон или нарубленные из определенных крупнокусковых полуфабрикатов;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куски мякоти определенных формы, размера и массы, нарезанные поперек мышечных волокон из определенных крупнокусковых полуфабрикатов и подвергнутые дополнительной обработки;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куски мякоти, состоящие из одного или нескольких крупных мускулов.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94. Мелкокусковые полуфабрикаты — это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кусочки мякоти или мясокостные кусочки небольшой массы (5—40) г, определенных размера и формы, нарезанные поперек мышечных волокон или нарубленные из определенных крупнокусковых полуфабрикатов;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куски мякоти, состоящие из одного или нескольких крупных мускулов, которые представляют собой единое целое, и характеризующиеся неодинаковой технологической ценностью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proofErr w:type="gramStart"/>
      <w:r w:rsidRPr="007D1AC2">
        <w:rPr>
          <w:color w:val="000000" w:themeColor="text1"/>
          <w:sz w:val="22"/>
        </w:rPr>
        <w:t xml:space="preserve">В) куски мякоти определенных формы, размера и массы, нарезанные поперек мышечных волокон из определенных крупнокусковых полуфабрикатов и подвергнутые дополнительной </w:t>
      </w:r>
      <w:proofErr w:type="gram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куски мякоти, состоящие из одного или нескольких крупных мускулов, которые представляют собой единое целое.</w:t>
      </w:r>
    </w:p>
    <w:p w:rsidR="00AC12DF" w:rsidRPr="007D1AC2" w:rsidRDefault="00AC12DF" w:rsidP="00AC12DF">
      <w:pPr>
        <w:ind w:left="360"/>
        <w:rPr>
          <w:b/>
          <w:color w:val="000000" w:themeColor="text1"/>
          <w:sz w:val="28"/>
          <w:szCs w:val="28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95.Благодаря содержанию в рыбе </w:t>
      </w:r>
      <w:proofErr w:type="spellStart"/>
      <w:r w:rsidRPr="007D1AC2">
        <w:rPr>
          <w:color w:val="000000" w:themeColor="text1"/>
          <w:sz w:val="22"/>
        </w:rPr>
        <w:t>клейкодающих</w:t>
      </w:r>
      <w:proofErr w:type="spellEnd"/>
      <w:r w:rsidRPr="007D1AC2">
        <w:rPr>
          <w:color w:val="000000" w:themeColor="text1"/>
          <w:sz w:val="22"/>
        </w:rPr>
        <w:t xml:space="preserve"> веществ существует возможность готовить из нее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различные заливные блюда;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жареные блюда;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отварные блюда;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Г) припущенных блюд. 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96.К нерыбным морепродуктам относят: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Моллюски, ракообразные, головоногие моллюски, иглокожие;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пищевые отходы морской рыбы;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угорь, навага,  налим;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Г) судак, лещ, </w:t>
      </w:r>
      <w:proofErr w:type="spellStart"/>
      <w:r w:rsidRPr="007D1AC2">
        <w:rPr>
          <w:color w:val="000000" w:themeColor="text1"/>
          <w:sz w:val="22"/>
        </w:rPr>
        <w:t>тилапия</w:t>
      </w:r>
      <w:proofErr w:type="spellEnd"/>
      <w:r w:rsidRPr="007D1AC2">
        <w:rPr>
          <w:color w:val="000000" w:themeColor="text1"/>
          <w:sz w:val="22"/>
        </w:rPr>
        <w:t xml:space="preserve">. 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97.Рыба и полуфабрикаты из нее относятся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 к продукции длительного хранения;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к скоропортящейся продукции;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к нескоропортящейся  продукции;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затрудняюсь ответить.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98.К горячим супам  не  относятся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А)  заправочные, прозрачные, </w:t>
      </w:r>
      <w:proofErr w:type="spellStart"/>
      <w:r w:rsidRPr="007D1AC2">
        <w:rPr>
          <w:color w:val="000000" w:themeColor="text1"/>
          <w:sz w:val="22"/>
        </w:rPr>
        <w:t>пюреобразные</w:t>
      </w:r>
      <w:proofErr w:type="spellEnd"/>
      <w:r w:rsidRPr="007D1AC2">
        <w:rPr>
          <w:color w:val="000000" w:themeColor="text1"/>
          <w:sz w:val="22"/>
        </w:rPr>
        <w:t xml:space="preserve">, молочные; 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окрошка</w:t>
      </w:r>
      <w:proofErr w:type="gramStart"/>
      <w:r w:rsidRPr="007D1AC2">
        <w:rPr>
          <w:color w:val="000000" w:themeColor="text1"/>
          <w:sz w:val="22"/>
        </w:rPr>
        <w:t xml:space="preserve"> ,</w:t>
      </w:r>
      <w:proofErr w:type="gramEnd"/>
      <w:r w:rsidRPr="007D1AC2">
        <w:rPr>
          <w:color w:val="000000" w:themeColor="text1"/>
          <w:sz w:val="22"/>
        </w:rPr>
        <w:t xml:space="preserve"> свекольник, ботвинья;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 сладкие, молочные, протертые;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щи, борщи, рассольники.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99.К холодным супам относятся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овощные, сладкие;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заправочные, прозрачные;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 xml:space="preserve">В) </w:t>
      </w:r>
      <w:proofErr w:type="spellStart"/>
      <w:r w:rsidRPr="007D1AC2">
        <w:rPr>
          <w:color w:val="000000" w:themeColor="text1"/>
          <w:sz w:val="22"/>
        </w:rPr>
        <w:t>пюреобразные</w:t>
      </w:r>
      <w:proofErr w:type="spellEnd"/>
      <w:r w:rsidRPr="007D1AC2">
        <w:rPr>
          <w:color w:val="000000" w:themeColor="text1"/>
          <w:sz w:val="22"/>
        </w:rPr>
        <w:t>, молочные</w:t>
      </w:r>
      <w:proofErr w:type="gramStart"/>
      <w:r w:rsidRPr="007D1AC2">
        <w:rPr>
          <w:color w:val="000000" w:themeColor="text1"/>
          <w:sz w:val="22"/>
        </w:rPr>
        <w:t xml:space="preserve"> ;</w:t>
      </w:r>
      <w:proofErr w:type="gramEnd"/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сладкие, молочные, протертые</w:t>
      </w:r>
    </w:p>
    <w:p w:rsidR="00AC12DF" w:rsidRPr="007D1AC2" w:rsidRDefault="00AC12DF" w:rsidP="00AC12DF">
      <w:pPr>
        <w:rPr>
          <w:color w:val="000000" w:themeColor="text1"/>
          <w:sz w:val="22"/>
        </w:rPr>
      </w:pP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lastRenderedPageBreak/>
        <w:t>100.При варке многокомпонентных супов после закладки в кипящий бульон сырых продуктов температура бульона понижается до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А) 70-75*С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Б) 80-85*С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В)85-90*С</w:t>
      </w:r>
    </w:p>
    <w:p w:rsidR="00AC12DF" w:rsidRPr="007D1AC2" w:rsidRDefault="00AC12DF" w:rsidP="00AC12DF">
      <w:pPr>
        <w:rPr>
          <w:color w:val="000000" w:themeColor="text1"/>
          <w:sz w:val="22"/>
        </w:rPr>
      </w:pPr>
      <w:r w:rsidRPr="007D1AC2">
        <w:rPr>
          <w:color w:val="000000" w:themeColor="text1"/>
          <w:sz w:val="22"/>
        </w:rPr>
        <w:t>Г) 50-70*С</w:t>
      </w:r>
    </w:p>
    <w:p w:rsidR="00AC12DF" w:rsidRPr="007D1AC2" w:rsidRDefault="00AC12DF" w:rsidP="00AC12DF">
      <w:pPr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410"/>
      </w:tblGrid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4362E6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В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А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A2C64" w:rsidP="0008404F">
            <w:r w:rsidRPr="007D1AC2">
              <w:t>Б</w:t>
            </w:r>
          </w:p>
        </w:tc>
      </w:tr>
      <w:tr w:rsidR="00AC12DF" w:rsidRPr="007D1AC2" w:rsidTr="00AC12DF">
        <w:tc>
          <w:tcPr>
            <w:tcW w:w="1809" w:type="dxa"/>
          </w:tcPr>
          <w:p w:rsidR="00AC12DF" w:rsidRPr="007D1AC2" w:rsidRDefault="00AC12DF" w:rsidP="00AC12DF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410" w:type="dxa"/>
          </w:tcPr>
          <w:p w:rsidR="00AC12DF" w:rsidRPr="007D1AC2" w:rsidRDefault="00A62A43" w:rsidP="0008404F">
            <w:r w:rsidRPr="007D1AC2">
              <w:t>А</w:t>
            </w:r>
          </w:p>
        </w:tc>
      </w:tr>
      <w:tr w:rsidR="00AC12DF" w:rsidTr="00AC12DF">
        <w:tc>
          <w:tcPr>
            <w:tcW w:w="1809" w:type="dxa"/>
          </w:tcPr>
          <w:p w:rsidR="00AC12DF" w:rsidRPr="007D1AC2" w:rsidRDefault="00AC12DF" w:rsidP="0008404F">
            <w:r w:rsidRPr="007D1AC2">
              <w:t xml:space="preserve">       100.</w:t>
            </w:r>
          </w:p>
        </w:tc>
        <w:tc>
          <w:tcPr>
            <w:tcW w:w="2410" w:type="dxa"/>
          </w:tcPr>
          <w:p w:rsidR="00AC12DF" w:rsidRDefault="00A62A43" w:rsidP="0008404F">
            <w:r w:rsidRPr="007D1AC2">
              <w:t>Б</w:t>
            </w:r>
            <w:bookmarkStart w:id="0" w:name="_GoBack"/>
            <w:bookmarkEnd w:id="0"/>
          </w:p>
        </w:tc>
      </w:tr>
    </w:tbl>
    <w:p w:rsidR="00AC12DF" w:rsidRDefault="00AC12DF" w:rsidP="0008404F">
      <w:pPr>
        <w:rPr>
          <w:sz w:val="22"/>
        </w:rPr>
      </w:pPr>
    </w:p>
    <w:p w:rsidR="00AC12DF" w:rsidRDefault="00AC12DF" w:rsidP="0008404F">
      <w:pPr>
        <w:rPr>
          <w:sz w:val="22"/>
        </w:rPr>
      </w:pPr>
    </w:p>
    <w:p w:rsidR="00AC12DF" w:rsidRDefault="00AC12DF" w:rsidP="0008404F">
      <w:pPr>
        <w:rPr>
          <w:sz w:val="22"/>
        </w:rPr>
      </w:pPr>
    </w:p>
    <w:p w:rsidR="00AC12DF" w:rsidRPr="004502EF" w:rsidRDefault="00AC12DF" w:rsidP="0008404F">
      <w:pPr>
        <w:rPr>
          <w:sz w:val="22"/>
        </w:rPr>
      </w:pPr>
    </w:p>
    <w:sectPr w:rsidR="00AC12DF" w:rsidRPr="004502EF" w:rsidSect="00220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49F2"/>
    <w:multiLevelType w:val="hybridMultilevel"/>
    <w:tmpl w:val="4A1C6DC6"/>
    <w:lvl w:ilvl="0" w:tplc="E9087468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B1DBE"/>
    <w:multiLevelType w:val="hybridMultilevel"/>
    <w:tmpl w:val="CD6C377E"/>
    <w:lvl w:ilvl="0" w:tplc="2C18F05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0603A7"/>
    <w:multiLevelType w:val="hybridMultilevel"/>
    <w:tmpl w:val="42D0B42E"/>
    <w:lvl w:ilvl="0" w:tplc="C2387BFE">
      <w:start w:val="2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A4402"/>
    <w:multiLevelType w:val="hybridMultilevel"/>
    <w:tmpl w:val="8F20307C"/>
    <w:lvl w:ilvl="0" w:tplc="7424F312">
      <w:start w:val="14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72871"/>
    <w:multiLevelType w:val="hybridMultilevel"/>
    <w:tmpl w:val="5EBA7B48"/>
    <w:lvl w:ilvl="0" w:tplc="700A88E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02546B"/>
    <w:multiLevelType w:val="hybridMultilevel"/>
    <w:tmpl w:val="E8CA3A1A"/>
    <w:lvl w:ilvl="0" w:tplc="6B6225A8">
      <w:start w:val="3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052A3A"/>
    <w:multiLevelType w:val="hybridMultilevel"/>
    <w:tmpl w:val="E1BEBB68"/>
    <w:lvl w:ilvl="0" w:tplc="06880152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C23019"/>
    <w:multiLevelType w:val="hybridMultilevel"/>
    <w:tmpl w:val="C07CC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519B3"/>
    <w:multiLevelType w:val="hybridMultilevel"/>
    <w:tmpl w:val="4F1AF3E8"/>
    <w:lvl w:ilvl="0" w:tplc="8A30EB7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8004DA"/>
    <w:multiLevelType w:val="hybridMultilevel"/>
    <w:tmpl w:val="2FE2689A"/>
    <w:lvl w:ilvl="0" w:tplc="49441954">
      <w:start w:val="2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303D"/>
    <w:rsid w:val="0008404F"/>
    <w:rsid w:val="00220D41"/>
    <w:rsid w:val="00243CA4"/>
    <w:rsid w:val="00297516"/>
    <w:rsid w:val="002F7BC6"/>
    <w:rsid w:val="0038568B"/>
    <w:rsid w:val="004362E6"/>
    <w:rsid w:val="004A5A30"/>
    <w:rsid w:val="00581BEE"/>
    <w:rsid w:val="00690B3B"/>
    <w:rsid w:val="006F579F"/>
    <w:rsid w:val="007D1AC2"/>
    <w:rsid w:val="00861FFF"/>
    <w:rsid w:val="00A40CB9"/>
    <w:rsid w:val="00A62A43"/>
    <w:rsid w:val="00AA2C64"/>
    <w:rsid w:val="00AA6D09"/>
    <w:rsid w:val="00AC12DF"/>
    <w:rsid w:val="00AF303D"/>
    <w:rsid w:val="00B71B7A"/>
    <w:rsid w:val="00BB4751"/>
    <w:rsid w:val="00CB031A"/>
    <w:rsid w:val="00D0346A"/>
    <w:rsid w:val="00D50F66"/>
    <w:rsid w:val="00D82A5C"/>
    <w:rsid w:val="00E7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7190</Words>
  <Characters>40986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Shayahmetova</cp:lastModifiedBy>
  <cp:revision>6</cp:revision>
  <dcterms:created xsi:type="dcterms:W3CDTF">2014-06-06T06:18:00Z</dcterms:created>
  <dcterms:modified xsi:type="dcterms:W3CDTF">2014-09-02T09:20:00Z</dcterms:modified>
</cp:coreProperties>
</file>